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34A9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C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CF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23AE938" w:rsidR="003D2FC0" w:rsidRPr="004229B4" w:rsidRDefault="001E6C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0F243A" w:rsidR="004229B4" w:rsidRPr="0083297E" w:rsidRDefault="001E6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72792B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1D89A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FD3EE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50554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B604BB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0C2F8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3A6EE" w:rsidR="006F51AE" w:rsidRPr="002D6604" w:rsidRDefault="001E6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CA9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6E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E2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12E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A0391E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ECC56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F3096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C73FB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F3AC0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4665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6AEB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FD9D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4EB2D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3914C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31F7F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DF5F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051762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D77B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8808A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FB6BD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B8870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C684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DD45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28C76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CC948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686CA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FBB76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4F0C2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0862B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95F1B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ED39A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7BFF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D1D59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C7D4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686F3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F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61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732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FC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B2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6D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5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77A801" w:rsidR="004229B4" w:rsidRPr="0083297E" w:rsidRDefault="001E6C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4D75B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3DD6A1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35D3C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F82038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6F77C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409EE1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49C46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4E40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9A1D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0075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5B988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D043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B6B56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A25F1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6FCE0A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3C3436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F2CBA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152D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C7C6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17CD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91808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B2E49" w:rsidR="009A6C64" w:rsidRPr="001E6CF4" w:rsidRDefault="001E6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C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02E6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CA8B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0C79B7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FE73E8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2AD9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13A45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E40B6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128B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9B80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23B9AB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8630B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5E063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B6176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B216CE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220D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FEC01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D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FA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A4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5E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8D6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F6C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8B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93B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1AF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9D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5F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A54F9" w:rsidR="004229B4" w:rsidRPr="0083297E" w:rsidRDefault="001E6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1EC4E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E940C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B1143A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D83AA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DD0DE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D2B60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CABC5" w:rsidR="00671199" w:rsidRPr="002D6604" w:rsidRDefault="001E6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9F3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1F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871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9584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DF87A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2BFA4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FAB2C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321A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A1B15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B0098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F0D8B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AF7C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F656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B8F10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349C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F6230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C8A70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128C3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5ADE20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49A5A6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94D5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297BB9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20117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2169E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06426B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6A781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7DBBDD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3DF030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6ABB15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B1CD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49BDF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28484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EDDD8" w:rsidR="009A6C64" w:rsidRPr="002E08C9" w:rsidRDefault="001E6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1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19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E8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A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D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01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9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F43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DC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C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67A72" w:rsidR="00884AB4" w:rsidRPr="003D2FC0" w:rsidRDefault="001E6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F3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72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43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96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63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1C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E2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CB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D4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3C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3A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93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B2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E9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8E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8C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741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CF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