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9639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A445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A445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F1D970D" w:rsidR="003D2FC0" w:rsidRPr="004229B4" w:rsidRDefault="004A44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D46D3C" w:rsidR="004229B4" w:rsidRPr="0083297E" w:rsidRDefault="004A44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029776" w:rsidR="006F51AE" w:rsidRPr="002D6604" w:rsidRDefault="004A44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4B6479" w:rsidR="006F51AE" w:rsidRPr="002D6604" w:rsidRDefault="004A44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1BD7A7" w:rsidR="006F51AE" w:rsidRPr="002D6604" w:rsidRDefault="004A44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D65F63" w:rsidR="006F51AE" w:rsidRPr="002D6604" w:rsidRDefault="004A44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E4BF46" w:rsidR="006F51AE" w:rsidRPr="002D6604" w:rsidRDefault="004A44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5C0E67" w:rsidR="006F51AE" w:rsidRPr="002D6604" w:rsidRDefault="004A44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EE2B76" w:rsidR="006F51AE" w:rsidRPr="002D6604" w:rsidRDefault="004A44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AA2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11F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A3A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5EA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278190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626145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A02597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3EAD86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3EA85D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54D6CD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AEA4AF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EBE3D5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4E0971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09CB66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C4253D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43E257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6E0A54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EED637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6E4864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C6A863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91FBDB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B3AB50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E5DA2E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D31D9B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ABDA4C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A08C05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8DC0E3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1CE1B0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1488B0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B43B04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7F61FE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EF8C19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3B3347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AE346A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F9C665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3CF3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572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48B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75A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D17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5C5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B68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86174C" w:rsidR="004229B4" w:rsidRPr="0083297E" w:rsidRDefault="004A44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AE428D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CBDAC9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1EC56A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98F8A0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C14E0C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9C4F78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EB515D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0BBB2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104D5C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D635FF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882DB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82979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B57F5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9B1FF4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381C76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AB3223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A79E1F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982758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72E654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BB7741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49AC7C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6BF30A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DCFFDB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09C0B1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3E48C9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21D234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FA603A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94E021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3A137E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3EEA10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3DF9E3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5DF066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48DC32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E217DC" w:rsidR="009A6C64" w:rsidRPr="004A445A" w:rsidRDefault="004A44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45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470BBF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826E9A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66234C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315D6D" w:rsidR="009A6C64" w:rsidRPr="004A445A" w:rsidRDefault="004A44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44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5C2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67A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916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F1F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840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F16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915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FED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0AE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9FB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DD1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52699A" w:rsidR="004229B4" w:rsidRPr="0083297E" w:rsidRDefault="004A44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694D2E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202074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01240D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313EBF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0D8F31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4FE649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C4BDA8" w:rsidR="00671199" w:rsidRPr="002D6604" w:rsidRDefault="004A44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EE8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F63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52E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B156AB9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A79F6B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FA1439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157865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5D949F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94561B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584E23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1709F8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E41852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3AEAE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250672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AAEFE0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44F332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F59708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DEED22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BD9F90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7D452E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4CF739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BB7642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76EAD7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955AD9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035FE1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02FBF0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116E40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A8DA97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82B72A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48FE69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414C84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C3462C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749499" w:rsidR="009A6C64" w:rsidRPr="002E08C9" w:rsidRDefault="004A44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75A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E7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3D4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C62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D94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89B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3F2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1B2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802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A44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ACF6FF" w:rsidR="00884AB4" w:rsidRPr="003D2FC0" w:rsidRDefault="004A4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00D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8E54E9" w:rsidR="00884AB4" w:rsidRPr="003D2FC0" w:rsidRDefault="004A44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151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C4BE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0F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EA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15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31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29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0E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CE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512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B6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29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8CD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83E6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359B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A445A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