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9639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44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44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1D970D" w:rsidR="003D2FC0" w:rsidRPr="004229B4" w:rsidRDefault="004A44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46D3C" w:rsidR="004229B4" w:rsidRPr="0083297E" w:rsidRDefault="004A44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029776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4B6479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1BD7A7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65F63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E4BF46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5C0E67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EE2B76" w:rsidR="006F51AE" w:rsidRPr="002D6604" w:rsidRDefault="004A44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A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1F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A3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E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27819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62614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A0259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EAD86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EA85D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54D6CD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EA4AF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EBE3D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4E0971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9CB66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4253D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3E25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6E0A5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ED63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E486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C6A863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91FBD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3AB5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E5DA2E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D31D9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ABDA4C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A08C0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8DC0E3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CE1B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488B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B43B0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7F61FE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EF8C1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3B334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AE346A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9C66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C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57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8B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5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D1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5C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6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86174C" w:rsidR="004229B4" w:rsidRPr="0083297E" w:rsidRDefault="004A44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AE428D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CBDAC9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1EC56A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8F8A0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C14E0C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9C4F78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B515D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0BBB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104D5C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635FF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882D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8297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B57F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B1FF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381C76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B3223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A79E1F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982758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72E65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B7741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9AC7C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BF30A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DCFFD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09C0B1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3E48C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21D23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A603A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94E021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3A137E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3EEA1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3DF9E3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DF066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8DC3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E217DC" w:rsidR="009A6C64" w:rsidRPr="004A445A" w:rsidRDefault="004A44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45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70BBF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26E9A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66234C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15D6D" w:rsidR="009A6C64" w:rsidRPr="004A445A" w:rsidRDefault="004A44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4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5C2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7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16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1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840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16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91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E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0AE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FB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D1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2699A" w:rsidR="004229B4" w:rsidRPr="0083297E" w:rsidRDefault="004A44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94D2E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202074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01240D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313EBF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0D8F31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FE649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C4BDA8" w:rsidR="00671199" w:rsidRPr="002D6604" w:rsidRDefault="004A44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EE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F63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52E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156AB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79F6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FA143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57865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D949F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94561B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84E23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1709F8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4185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3AEAE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25067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AAEFE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4F33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F59708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DEED2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BD9F9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7D452E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4CF73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BB7642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6EAD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955AD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035FE1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2FBF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16E40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8DA97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82B72A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48FE6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414C84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C3462C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49499" w:rsidR="009A6C64" w:rsidRPr="002E08C9" w:rsidRDefault="004A44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5A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E7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D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C6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D94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89B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3F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1B2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80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44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CF6FF" w:rsidR="00884AB4" w:rsidRPr="003D2FC0" w:rsidRDefault="004A4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00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E54E9" w:rsidR="00884AB4" w:rsidRPr="003D2FC0" w:rsidRDefault="004A4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15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4B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0F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EA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15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31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29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0E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CE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51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B6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29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CD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3E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59B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445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