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46B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40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405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58B8CD0" w:rsidR="003D2FC0" w:rsidRPr="004229B4" w:rsidRDefault="00B840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C1F2B6" w:rsidR="004229B4" w:rsidRPr="0083297E" w:rsidRDefault="00B84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695B5A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4BC891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CD6619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CA2009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63D8C0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C56114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D953F" w:rsidR="006F51AE" w:rsidRPr="002D6604" w:rsidRDefault="00B84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CE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D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4D4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743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81678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D8C96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54778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59949B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AE1346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C57F09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E1E166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0F58AD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377C2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51D03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4D9D2B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51C4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D10A82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D12993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B2633B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2BD9B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1B0A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AB8C1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B79892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6E779" w:rsidR="009A6C64" w:rsidRPr="00B84052" w:rsidRDefault="00B8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0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E570F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D94AD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EF182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93416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4931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4017EA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4E6DA9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14B50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C8E180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7D9AE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E08742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B1C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DC5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4F0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4C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99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4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B7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3AC75" w:rsidR="004229B4" w:rsidRPr="0083297E" w:rsidRDefault="00B840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DE8B26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D3C807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A32B0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06672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131A16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85AAAE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3DFF7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4BA62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6F73D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2CCAE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6D15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8C233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81FF2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F353D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CAC01E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6FD70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152B63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95BFEE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149B9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C2274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E4C73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87C2E" w:rsidR="009A6C64" w:rsidRPr="00B84052" w:rsidRDefault="00B84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0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63316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3A39F9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21B34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0DD563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F65E33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A70EE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FC215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652819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CDBCAB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D4995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46B02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100E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F0822B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150EE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3927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53E78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69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49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199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C23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F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51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912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475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252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048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7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9E4520" w:rsidR="004229B4" w:rsidRPr="0083297E" w:rsidRDefault="00B84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320C65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B8343E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5CAAC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CE20A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123197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A4810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8EB49" w:rsidR="00671199" w:rsidRPr="002D6604" w:rsidRDefault="00B84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90E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E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9B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BCD5D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ABB04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A860A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9480A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81D7EE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F50190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F7E95B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486AA0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D0A60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910448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B1CD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795C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8EB4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4073D9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87241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4D8FDE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A5697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3B08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F40034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9E4E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1BD5DF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6BCB26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3B5D45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A5E8A4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BEEC69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0069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3E4E6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C8CAEC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176601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275650" w:rsidR="009A6C64" w:rsidRPr="002E08C9" w:rsidRDefault="00B84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27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F20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DF6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76B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1E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4A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34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A3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D3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40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97873" w:rsidR="00884AB4" w:rsidRPr="003D2FC0" w:rsidRDefault="00B8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73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C9841" w:rsidR="00884AB4" w:rsidRPr="003D2FC0" w:rsidRDefault="00B84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5C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14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3A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05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AA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C5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B2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82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84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CE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76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1B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48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6C8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628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405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