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E51C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50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502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A749BD" w:rsidR="003D2FC0" w:rsidRPr="004229B4" w:rsidRDefault="007C50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657789" w:rsidR="004229B4" w:rsidRPr="0083297E" w:rsidRDefault="007C50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DDFB5E" w:rsidR="006F51AE" w:rsidRPr="002D6604" w:rsidRDefault="007C5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E86766" w:rsidR="006F51AE" w:rsidRPr="002D6604" w:rsidRDefault="007C5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13172D" w:rsidR="006F51AE" w:rsidRPr="002D6604" w:rsidRDefault="007C5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25FDD3" w:rsidR="006F51AE" w:rsidRPr="002D6604" w:rsidRDefault="007C5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2B3E77" w:rsidR="006F51AE" w:rsidRPr="002D6604" w:rsidRDefault="007C5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259127" w:rsidR="006F51AE" w:rsidRPr="002D6604" w:rsidRDefault="007C5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A5BA14" w:rsidR="006F51AE" w:rsidRPr="002D6604" w:rsidRDefault="007C5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6B2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F03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6D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33F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4588A0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909121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FA0DA4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CECDBC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78F735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5C471E" w:rsidR="009A6C64" w:rsidRPr="007C5022" w:rsidRDefault="007C50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0F9CC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8733FD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250C73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D8F2E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CC5ED2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41E686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0DCAF4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87D38F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829FDE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D0C66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40AEA3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DE453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65181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54BA99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2590F0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64E055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406E8C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D6AA56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7F2F0D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4B60A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28C44F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AAD970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29CF96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2A013E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452E62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11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23C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806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83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0F2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7D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4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C88E83" w:rsidR="004229B4" w:rsidRPr="0083297E" w:rsidRDefault="007C50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8682C1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13412C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9A5484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DEFAA6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9AFD32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93F227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DF8887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E437F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3FCB0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35C47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F52DA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0BEAD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2EF67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86C91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8449D0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16800E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BF3A45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1D9935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DD51D3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87EC7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94A7D3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8902DE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CD3B2F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619BCA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D3D2C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CE5CF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C41E42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E942BE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93F9E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39A263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AC8E66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7B17C7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563092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C33413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01DC69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556092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EDF04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D758AF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722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938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B4E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8B1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3E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3B3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60D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727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EB4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D58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782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20E12C" w:rsidR="004229B4" w:rsidRPr="0083297E" w:rsidRDefault="007C50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A8E511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18491E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A3CD67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6A0D98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1DCD07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E28A31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533E7" w:rsidR="00671199" w:rsidRPr="002D6604" w:rsidRDefault="007C5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B4B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E1E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3F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3CC45F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806B57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E222E6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0DB4FE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A07DB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6FD9D5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6BC7C2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B4BB47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6E08D4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4BBAEF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5976AB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7707C4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7A2923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374DF4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C84F36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0E1A6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552930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5B1C8E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EDEE9B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EA349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A10AFD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FD8CD1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B5918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2A8EB3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17B616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D53E78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6A3441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0873E2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D3EA1B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3BEFC0" w:rsidR="009A6C64" w:rsidRPr="002E08C9" w:rsidRDefault="007C5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694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1CF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32C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A50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062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B71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500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E4D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1E5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50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0D732" w:rsidR="00884AB4" w:rsidRPr="003D2FC0" w:rsidRDefault="007C5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42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1B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87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AD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C3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A1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D2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C7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63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6F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82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30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E1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3F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77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8C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FC1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502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