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A3C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B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B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BBF11C" w:rsidR="003D2FC0" w:rsidRPr="004229B4" w:rsidRDefault="002D1B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61E0B" w:rsidR="004229B4" w:rsidRPr="0083297E" w:rsidRDefault="002D1B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431C46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B41BF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307F2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D9FE4C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DB1BC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12AFC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14F65" w:rsidR="006F51AE" w:rsidRPr="002D6604" w:rsidRDefault="002D1B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A1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2E5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C35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AB3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E3963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69DE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BA1DF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FE3F1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BF7763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399983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3C24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35020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3CE59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5E489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3F72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8A97D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0A11A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325A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2BD990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F7A58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E58B3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00EC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288AD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9554C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4B90A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B2729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913C3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BD4649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00CE8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72A30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D70D5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F8E67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8DA7D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445F0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EA928B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04A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E1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4D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3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6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C3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4F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4E56A" w:rsidR="004229B4" w:rsidRPr="0083297E" w:rsidRDefault="002D1B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2ED059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669EEB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3084C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218A88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803A8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4FD85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9D8A4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1D6F1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A50D5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EE4E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0C39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12D0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9E96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5D1E1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6A14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27729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14D931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2BFE0B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BDDE0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6677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91C3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D6F0CB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C0455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5677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78018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DB412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6D34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02D2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98998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153FF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99B7A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33C7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7862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6576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CFA8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473B5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E404C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8D473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1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CA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71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EA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199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5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EC4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8A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C4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B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E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1FDC7A" w:rsidR="004229B4" w:rsidRPr="0083297E" w:rsidRDefault="002D1B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35FC14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5271F1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9D9EE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98EB52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308464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C32ED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A49EB" w:rsidR="00671199" w:rsidRPr="002D6604" w:rsidRDefault="002D1B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91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2B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B0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4A05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0F375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7E82A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B009C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F759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1E2A3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B0763" w:rsidR="009A6C64" w:rsidRPr="002D1B13" w:rsidRDefault="002D1B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F48B4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A9F89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A50C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888698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E39CB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CBF85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081AB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9F33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914B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5FD22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B4A4A7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7CBC6D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51BB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43A7F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8C5F0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F5C68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B863A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561FA5" w:rsidR="009A6C64" w:rsidRPr="002D1B13" w:rsidRDefault="002D1B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D330E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7E7648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CBE32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CB9EBF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332B1" w:rsidR="009A6C64" w:rsidRPr="002E08C9" w:rsidRDefault="002D1B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C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EF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EB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8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BC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AF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4F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88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8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B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BEDE7" w:rsidR="00884AB4" w:rsidRPr="003D2FC0" w:rsidRDefault="002D1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1E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F6C38" w:rsidR="00884AB4" w:rsidRPr="003D2FC0" w:rsidRDefault="002D1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79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D0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2F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41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6E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86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6F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E3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90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71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AB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33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4B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5F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879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B1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