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6E6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3D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3DC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66883D" w:rsidR="003D2FC0" w:rsidRPr="004229B4" w:rsidRDefault="00933D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AC73E7" w:rsidR="004229B4" w:rsidRPr="0083297E" w:rsidRDefault="00933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665A0D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34C7F7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CD892F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D1316C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69928D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C5CE61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26EFDE" w:rsidR="006F51AE" w:rsidRPr="002D6604" w:rsidRDefault="00933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1A4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EE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059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F2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440D0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22999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C10D0C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5465F2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09897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D71D97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1F024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E25FB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9C9E5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9C21C8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A1EEC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68CE0B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FC45DA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52922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99557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5176DF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E0259D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C82B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38857D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CB4E2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4904B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70DC42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2E477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5924C4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737B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6CCBF3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DDCD2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C2429F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51769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5353EA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F6D23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EA8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B27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497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90A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206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CDF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9F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8BC0E" w:rsidR="004229B4" w:rsidRPr="0083297E" w:rsidRDefault="00933D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79B8EA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E3D017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D82FE2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559D74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CAB15B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F1417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B79EF2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E7C5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83B8F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E1884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25B6AF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B3DE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E8A07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2E599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21591B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69532A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BAE76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AEAA8F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C8AAB4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A2072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05E0D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A114C9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9FCC8A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2F3A18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5F282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729454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234B5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2D508C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EBFD9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2C79A9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5D69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A846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ADDEE4" w:rsidR="009A6C64" w:rsidRPr="00933DC4" w:rsidRDefault="00933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D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A54963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CF5A58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31062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DBFE3D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F051D4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80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2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DB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8F5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82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C27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86A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8D8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201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929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DBB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1D2B7E" w:rsidR="004229B4" w:rsidRPr="0083297E" w:rsidRDefault="00933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F39FF4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BEDB72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0B027A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1336A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E6D4D6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533119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1899B" w:rsidR="00671199" w:rsidRPr="002D6604" w:rsidRDefault="00933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B77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3C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EBE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0D8D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A4803C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13BE0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E15F9F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40E9DA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CB011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08B3E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48785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A3DBE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F0D3C7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1DCB6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17E5D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A2622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E64FF6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6BCBC4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883041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30B8CB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E438A9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C68A0E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F2726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32A7F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86F9BC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F4725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1C2F32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6F63EA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A4442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2060AD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56BD7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3D7B0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572403" w:rsidR="009A6C64" w:rsidRPr="002E08C9" w:rsidRDefault="00933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0D7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09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2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FAE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3F1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E8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2C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D3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9A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3D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81F1A" w:rsidR="00884AB4" w:rsidRPr="003D2FC0" w:rsidRDefault="00933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2B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557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BD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78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62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B3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CD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14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CD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959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18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8C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0F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74C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A7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28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7A4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3DC4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