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9EB9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01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01A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084A86" w:rsidR="003D2FC0" w:rsidRPr="004229B4" w:rsidRDefault="006401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E4DE25" w:rsidR="004229B4" w:rsidRPr="0083297E" w:rsidRDefault="006401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74FA9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279411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5A999E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A609D8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08EB93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D10CBA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7F3088" w:rsidR="006F51AE" w:rsidRPr="002D6604" w:rsidRDefault="006401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23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1CE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EC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54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2A415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17054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9918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C8FF2B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19423B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4243E5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EC3C56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3DE2C1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5DBB3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E596D0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577DE9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862B7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687C93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E95851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68B49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67AF7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51991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3C982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5C69B0" w:rsidR="009A6C64" w:rsidRPr="006401AB" w:rsidRDefault="0064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A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46F45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9EA91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108D8C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0DE23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CB4CA1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029362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CF2BC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12D07C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38CD3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81EE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013B1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B68A3B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1E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5BA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1D4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4AB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8E4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B13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B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AA8E5B" w:rsidR="004229B4" w:rsidRPr="0083297E" w:rsidRDefault="006401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AB41F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4EAB0F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A3050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56156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B22DA3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3DC0CF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C514C7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029A69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FD1E1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A75A9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C8D3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A0B6AE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80E0E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74C50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CEBB79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1DCF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EC7F5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E6E980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2452E9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26A9E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1C06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4084C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5E1CB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FF3127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6F7B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CB17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B63D27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8582D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1910FC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CCCB63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5CC9DE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2D4C87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5BAE51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368B6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07F699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F99E90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82B736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93ABD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346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4AB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5DC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44D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52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DE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812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7E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B08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024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70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296564" w:rsidR="004229B4" w:rsidRPr="0083297E" w:rsidRDefault="006401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91F536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1FF0A9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F55A27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815B77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13B5CE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DE0E19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633D5" w:rsidR="00671199" w:rsidRPr="002D6604" w:rsidRDefault="006401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6B4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C61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1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1EF18E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82413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6B36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A63DF7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85E1B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76EAD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132AEB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EE5DF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3D63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215BC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4C83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B96C02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3B793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62B2E7" w:rsidR="009A6C64" w:rsidRPr="006401AB" w:rsidRDefault="0064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D83AE6" w:rsidR="009A6C64" w:rsidRPr="006401AB" w:rsidRDefault="006401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D7CAC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FBA92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E8FC9B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AF3180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FA9888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69742E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C9CEB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3C6D8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D94D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32D10D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0C7CDF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71464A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4705D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89DC70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8E7544" w:rsidR="009A6C64" w:rsidRPr="002E08C9" w:rsidRDefault="006401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59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452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EF6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B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0A1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FC0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7A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1C0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95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01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C4439" w:rsidR="00884AB4" w:rsidRPr="003D2FC0" w:rsidRDefault="0064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161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8F2CC" w:rsidR="00884AB4" w:rsidRPr="003D2FC0" w:rsidRDefault="0064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AC9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6B039" w:rsidR="00884AB4" w:rsidRPr="003D2FC0" w:rsidRDefault="00640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BE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BC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EB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EA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F9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6F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44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AA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2B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C9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01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25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E7A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01AB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