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985A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0D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0D8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C035F2" w:rsidR="003D2FC0" w:rsidRPr="004229B4" w:rsidRDefault="00B30D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544F8E" w:rsidR="004229B4" w:rsidRPr="0083297E" w:rsidRDefault="00B30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4BF76C" w:rsidR="006F51AE" w:rsidRPr="002D6604" w:rsidRDefault="00B3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24AF7B" w:rsidR="006F51AE" w:rsidRPr="002D6604" w:rsidRDefault="00B3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4D733C" w:rsidR="006F51AE" w:rsidRPr="002D6604" w:rsidRDefault="00B3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C8B6C6" w:rsidR="006F51AE" w:rsidRPr="002D6604" w:rsidRDefault="00B3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5C7B98" w:rsidR="006F51AE" w:rsidRPr="002D6604" w:rsidRDefault="00B3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00226C" w:rsidR="006F51AE" w:rsidRPr="002D6604" w:rsidRDefault="00B3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9EF56" w:rsidR="006F51AE" w:rsidRPr="002D6604" w:rsidRDefault="00B3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CF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AD0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6E8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D5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0A7094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796D1F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F26E4B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CCBB9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1BB0F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B4ED3D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AE0231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410F2D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633F3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1875EA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8CC27D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4DECA6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D99426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F148E8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553F84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1A665B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BDBF16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E500C8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36866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566833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F9869E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F87C72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48363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373238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C050E2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A09DFB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628DC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17A70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4102FD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C30CE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CFEF7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E4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E6D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CA6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E09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340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D90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C62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925AEB" w:rsidR="004229B4" w:rsidRPr="0083297E" w:rsidRDefault="00B30D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9F305E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8660DA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69E83F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CE340E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3E0207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DFF560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DB8BC1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A3F3B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D5661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39746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2035A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41883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B8150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065DC2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1A5E0B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7053E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40E9AA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F2F982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A4AD3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C09322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E1254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0F44BA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8B26E6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8141C4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9C126F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C2D6E3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3CB9D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2B0463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8437CE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056513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3B7481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2C92FE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A17C5C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3DE42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3C50F1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875E2D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54F871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3FC853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F4F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479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C5E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8B5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8E5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A31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707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8D7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33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6B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B4D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57A132" w:rsidR="004229B4" w:rsidRPr="0083297E" w:rsidRDefault="00B30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1F49E9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7B83B9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2A9E84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8F3D53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F7527A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D7ABBD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392F33" w:rsidR="00671199" w:rsidRPr="002D6604" w:rsidRDefault="00B3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60A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3CA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E23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01B2F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B8F1D6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C34EEF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2505D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091130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84BAC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6F881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024760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4D2127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C52AAD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0740ED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76A965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BCCC63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40DB3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4F4218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489457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A0274C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3F2F92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AAD4E4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BA505E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A5C973" w:rsidR="009A6C64" w:rsidRPr="00B30D8F" w:rsidRDefault="00B30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8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D57241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80C7B4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E96EF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1B3B1B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AA5C51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1A38E9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806C44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193FCB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75166F" w:rsidR="009A6C64" w:rsidRPr="002E08C9" w:rsidRDefault="00B3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EA8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FB3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8BD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456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92B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51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4E5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F20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271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0D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DAEB0" w:rsidR="00884AB4" w:rsidRPr="003D2FC0" w:rsidRDefault="00B30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31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80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04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5C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FE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F3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5A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D5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E7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888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3A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7D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3C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DC8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1B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9E7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601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0D8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