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D106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0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0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C306B4B" w:rsidR="003D2FC0" w:rsidRPr="004229B4" w:rsidRDefault="005140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3B7558" w:rsidR="004229B4" w:rsidRPr="0083297E" w:rsidRDefault="005140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D54F08" w:rsidR="006F51AE" w:rsidRPr="002D6604" w:rsidRDefault="0051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0E6412" w:rsidR="006F51AE" w:rsidRPr="002D6604" w:rsidRDefault="0051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C4CAA3" w:rsidR="006F51AE" w:rsidRPr="002D6604" w:rsidRDefault="0051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A692E4" w:rsidR="006F51AE" w:rsidRPr="002D6604" w:rsidRDefault="0051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AA0A14" w:rsidR="006F51AE" w:rsidRPr="002D6604" w:rsidRDefault="0051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4EB33A" w:rsidR="006F51AE" w:rsidRPr="002D6604" w:rsidRDefault="0051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9F9FCD" w:rsidR="006F51AE" w:rsidRPr="002D6604" w:rsidRDefault="0051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370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BC4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F20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82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AE3B30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EDB191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1192CE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876B38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21617F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CBC7D6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3FBED1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CD6AAE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C0505A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AA17B9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7DF19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96EE4F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581E6B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2E5B2A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81DB6E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B5A8DE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B0EF25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81788A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83AFCB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7514EC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9069F6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396859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BFD69B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01B39C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47AEF8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29195E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33148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74E056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36624D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68E40D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8FD6FD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75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1E6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B35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205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AC5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DFA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62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17F98" w:rsidR="004229B4" w:rsidRPr="0083297E" w:rsidRDefault="005140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D23981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732BC1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420F62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9FDEC2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A8121E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4B0B00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1F5476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19000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A209D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54DD30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2C28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B6ACB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57D348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1DB79C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62BA11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9A1A67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40CF42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66BF50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9D5326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5D0C1E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991D8B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8BC9C7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F7D7CE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EE5C19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F1506A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626D63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0B807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82DD56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964050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B85C01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E7C1B1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2E582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A2F4A3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C2EC9B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CEFA97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A2C131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36103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C223F5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A3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F8D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1C5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31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EE0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A31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013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66F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527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738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A2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135F2E" w:rsidR="004229B4" w:rsidRPr="0083297E" w:rsidRDefault="005140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AFF572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3DBC86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395530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8F6C4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73901F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8F0A84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E66C94" w:rsidR="00671199" w:rsidRPr="002D6604" w:rsidRDefault="0051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E85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045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B62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46F2BA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3C9C8A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F27DC1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98C7D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492E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6E446D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58424A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652C5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776DAC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8BDAE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56DE0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C76EB7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A8CF80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84F843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5F7208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122FF7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8993EA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B2537C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4F219C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5D008F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3FFAD5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7BE988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D50715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82DDE2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F8162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17EDF3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278134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64E118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031680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CD7B50" w:rsidR="009A6C64" w:rsidRPr="002E08C9" w:rsidRDefault="0051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006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9CE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A12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2F9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FB1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E0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677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9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2F9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0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E7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27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55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B1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23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1D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E2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99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92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F3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27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882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9A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B9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40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05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E0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97E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018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