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203ED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2CF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2CF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76045F5" w:rsidR="003D2FC0" w:rsidRPr="004229B4" w:rsidRDefault="00792C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Panama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7B7930" w:rsidR="004229B4" w:rsidRPr="0083297E" w:rsidRDefault="00792C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065863" w:rsidR="006F51AE" w:rsidRPr="002D6604" w:rsidRDefault="00792C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A816D5" w:rsidR="006F51AE" w:rsidRPr="002D6604" w:rsidRDefault="00792C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2E842B" w:rsidR="006F51AE" w:rsidRPr="002D6604" w:rsidRDefault="00792C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2E33EC" w:rsidR="006F51AE" w:rsidRPr="002D6604" w:rsidRDefault="00792C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C3AA17" w:rsidR="006F51AE" w:rsidRPr="002D6604" w:rsidRDefault="00792C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A37E00" w:rsidR="006F51AE" w:rsidRPr="002D6604" w:rsidRDefault="00792C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0AF6A0" w:rsidR="006F51AE" w:rsidRPr="002D6604" w:rsidRDefault="00792C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D0C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8B3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BAE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DCA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2CD0A5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D7ADFC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D66EF4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2850FC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F169C3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06560D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FF117C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D08FE0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DA9E34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BF48EC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E8F369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CCEF0E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AAE6D3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B1A34F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8CCB74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1DB1881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21F9C4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512E30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5BF902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D91D90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B8259D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2EA625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00D6AD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E66F11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AF5FDE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DB9916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BDB385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61F094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F9A4A8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A52974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2F7FDC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48B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6B5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E9E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3C7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3BA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CF3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858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68ED97" w:rsidR="004229B4" w:rsidRPr="0083297E" w:rsidRDefault="00792C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A8E134" w:rsidR="00671199" w:rsidRPr="002D6604" w:rsidRDefault="00792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01CAB1" w:rsidR="00671199" w:rsidRPr="002D6604" w:rsidRDefault="00792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D8A19D" w:rsidR="00671199" w:rsidRPr="002D6604" w:rsidRDefault="00792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F8B891" w:rsidR="00671199" w:rsidRPr="002D6604" w:rsidRDefault="00792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E3F9F4" w:rsidR="00671199" w:rsidRPr="002D6604" w:rsidRDefault="00792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9D6D5E" w:rsidR="00671199" w:rsidRPr="002D6604" w:rsidRDefault="00792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6B6A6D" w:rsidR="00671199" w:rsidRPr="002D6604" w:rsidRDefault="00792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090F5F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B9492A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C4E615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34C602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DD6AD1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53DC2E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3AE18D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F818DB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EF2766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88D872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CA6C44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7192B0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BBF09E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6ED673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A16128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CBB565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5AD4B8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ABF672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26D2E3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2CD551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27119E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57569D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73297F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D5C774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4D4F8E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3F2704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F9CC0D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C6EB23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8A2AF3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610C06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C6B51A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1E6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74F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6E7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F62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99F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ECF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36E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705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D54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8A9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14D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02C873" w:rsidR="004229B4" w:rsidRPr="0083297E" w:rsidRDefault="00792C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52A9B3" w:rsidR="00671199" w:rsidRPr="002D6604" w:rsidRDefault="00792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BA6F58" w:rsidR="00671199" w:rsidRPr="002D6604" w:rsidRDefault="00792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C347A7" w:rsidR="00671199" w:rsidRPr="002D6604" w:rsidRDefault="00792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187875" w:rsidR="00671199" w:rsidRPr="002D6604" w:rsidRDefault="00792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3D50DC" w:rsidR="00671199" w:rsidRPr="002D6604" w:rsidRDefault="00792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DF5FB3" w:rsidR="00671199" w:rsidRPr="002D6604" w:rsidRDefault="00792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84C0DB" w:rsidR="00671199" w:rsidRPr="002D6604" w:rsidRDefault="00792C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00B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3DB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79C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D72653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FEFCBF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0105EC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D88F5C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612A41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9CA747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CDA8CD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5089C9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E5D0F8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24459E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773D5A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6C4476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9F54B5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DF2E62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8FA9D2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5EF2E9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410554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18245B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9F7D2E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29A7B9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7D59F2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3041A6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FA98D2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85A864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540D9D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FC35E8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F28EAF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5CF0B8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6055C4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38D2FC" w:rsidR="009A6C64" w:rsidRPr="002E08C9" w:rsidRDefault="00792C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02C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3AC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61C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844C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6FB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109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10D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0EB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162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2C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F2F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A5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20C1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E73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5D5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75F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57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CDD2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C54A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098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FBA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DAA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901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6B8C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91D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8D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BD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1403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2CF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