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0935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45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450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E227AC" w:rsidR="003D2FC0" w:rsidRPr="004229B4" w:rsidRDefault="00A045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4622F8" w:rsidR="004229B4" w:rsidRPr="0083297E" w:rsidRDefault="00A045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A03232" w:rsidR="006F51AE" w:rsidRPr="002D6604" w:rsidRDefault="00A0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83B462" w:rsidR="006F51AE" w:rsidRPr="002D6604" w:rsidRDefault="00A0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DAD686" w:rsidR="006F51AE" w:rsidRPr="002D6604" w:rsidRDefault="00A0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8A40E9" w:rsidR="006F51AE" w:rsidRPr="002D6604" w:rsidRDefault="00A0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268759" w:rsidR="006F51AE" w:rsidRPr="002D6604" w:rsidRDefault="00A0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CE648E" w:rsidR="006F51AE" w:rsidRPr="002D6604" w:rsidRDefault="00A0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17ABC2" w:rsidR="006F51AE" w:rsidRPr="002D6604" w:rsidRDefault="00A0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86D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F56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003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9D4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5EC3A4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2E7482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21ABF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AC7BA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465FC9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B00799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E1EF1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C53EA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F70598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ADA79D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326823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96A926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DB15DA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B211C6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DDAD8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13994C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FE21A7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0843F1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1696F5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1473A9" w:rsidR="009A6C64" w:rsidRPr="00A0450F" w:rsidRDefault="00A0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50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E653E9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EA4832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06ACCD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7B7D1B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855EFF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C9B0BF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04E727" w:rsidR="009A6C64" w:rsidRPr="00A0450F" w:rsidRDefault="00A0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50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CE5012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0BE19B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F1E9F5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DC61A0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99E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5F6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14F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EB2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D95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2D7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2C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3856B2" w:rsidR="004229B4" w:rsidRPr="0083297E" w:rsidRDefault="00A045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5764D9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720CB9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E80B40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4E4ADF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5C0237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443F8D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BA9BED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5B6D38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9C4591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1B644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64811B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942CC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DBF73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79F0C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5090B6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3EBC92" w:rsidR="009A6C64" w:rsidRPr="00A0450F" w:rsidRDefault="00A0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5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9C4D7B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726960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D6179B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0B2F90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265001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7C0F69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924433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D55DA6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44831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DD5BC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32391C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86FF5C" w:rsidR="009A6C64" w:rsidRPr="00A0450F" w:rsidRDefault="00A0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50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795DE6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829D33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0AD19A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A1C02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451B4D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A7866C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AF0A4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E85374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085DC0" w:rsidR="009A6C64" w:rsidRPr="00A0450F" w:rsidRDefault="00A0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50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BF06A4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6EA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867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3AA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73E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CB6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2E7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2D4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CDF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BCC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701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7CB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50D1A1" w:rsidR="004229B4" w:rsidRPr="0083297E" w:rsidRDefault="00A045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75824E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1D498D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5E8A46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EF3939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DE88B3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DF4A3B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B03DCE" w:rsidR="00671199" w:rsidRPr="002D6604" w:rsidRDefault="00A0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398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64D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DE8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313D95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44C3C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7314E6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31D835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602A1C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49AFA4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D2747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9083E7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FDDD1F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64E0E0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05E78B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0D66D3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48BAA5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7608A3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4607FD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6D4290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94328F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627911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DDE5C8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2CBBE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CBAAA6" w:rsidR="009A6C64" w:rsidRPr="00A0450F" w:rsidRDefault="00A0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450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8454EF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965354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13971E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065873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E3BAE5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68CBC0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CBA41D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4DB091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AD879B" w:rsidR="009A6C64" w:rsidRPr="002E08C9" w:rsidRDefault="00A0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381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C22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D0E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E3F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BDB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87F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CB8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E67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1CE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45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1FE72" w:rsidR="00884AB4" w:rsidRPr="003D2FC0" w:rsidRDefault="00A0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A3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BA929" w:rsidR="00884AB4" w:rsidRPr="003D2FC0" w:rsidRDefault="00A0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1D8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91E10" w:rsidR="00884AB4" w:rsidRPr="003D2FC0" w:rsidRDefault="00A0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F9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8AE99" w:rsidR="00884AB4" w:rsidRPr="003D2FC0" w:rsidRDefault="00A0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E4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61F92" w:rsidR="00884AB4" w:rsidRPr="003D2FC0" w:rsidRDefault="00A0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C8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A0390" w:rsidR="00884AB4" w:rsidRPr="003D2FC0" w:rsidRDefault="00A0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4E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073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AE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BA6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6E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E3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AF9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450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