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57FB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0B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0B9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260F8F" w:rsidR="003D2FC0" w:rsidRPr="004229B4" w:rsidRDefault="00E60B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F28AFE" w:rsidR="004229B4" w:rsidRPr="0083297E" w:rsidRDefault="00E60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23752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8EAB3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4F4986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91187C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0988F1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3A0A36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F9E6F" w:rsidR="006F51AE" w:rsidRPr="002D6604" w:rsidRDefault="00E60B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D9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A7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3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1C6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8A20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E1CB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CEF9CA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7E230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045F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28CAFA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A44F87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381E0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E2DDF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D709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8E6DDD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CF060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D37C4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44CE3A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69C8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4361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090C1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E2BA9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4326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2911A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E224E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C00CE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6D868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89A83A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F15478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7E5A40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04860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26982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065B0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3534AD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DE9040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50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885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1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51A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80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05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9A3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EFE80" w:rsidR="004229B4" w:rsidRPr="0083297E" w:rsidRDefault="00E60B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223AF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C8E486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02FF9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19EEA0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182EB1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D5A849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90A4B6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72CF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E6CBD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0BAA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8791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153E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ECA7E6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C2EBA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0F4A5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8D7F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B754E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9ED6B5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E9DC7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FC243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B3DB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D869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597B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51A6B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379F98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F1803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4E3F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58E807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60BA6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7D165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FE47E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BB788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5B914C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B7FAC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3BC84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C24680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071D4" w:rsidR="009A6C64" w:rsidRPr="00E60B91" w:rsidRDefault="00E60B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B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0F1F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E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02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40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04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57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4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0A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46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5E5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2BC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20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06656B" w:rsidR="004229B4" w:rsidRPr="0083297E" w:rsidRDefault="00E60B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CA654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3A7CD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2294B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CE151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2C7D6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E29AD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A8EA3" w:rsidR="00671199" w:rsidRPr="002D6604" w:rsidRDefault="00E60B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DD5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157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2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0AC80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DCC15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59D68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221C54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67BF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98F908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AF089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BC2C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8C30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4829B6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63A9A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87B5D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8846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21F4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B042F0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E2493E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EE87E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80C02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CA2C2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556E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ED75DC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54264E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69359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D2288D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91501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900302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555B2B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709E4F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EFAD7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C393C3" w:rsidR="009A6C64" w:rsidRPr="002E08C9" w:rsidRDefault="00E60B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08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B56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D4F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783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8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60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83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BA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07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0B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7114A" w:rsidR="00884AB4" w:rsidRPr="003D2FC0" w:rsidRDefault="00E60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2B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A6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F6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32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1A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B6B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E2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A7D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23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B7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A2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1FB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E2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53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20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A3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C0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0B91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