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09DD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6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65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6C1DAD" w:rsidR="003D2FC0" w:rsidRPr="004229B4" w:rsidRDefault="005336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71F835" w:rsidR="004229B4" w:rsidRPr="0083297E" w:rsidRDefault="005336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ACBBBB" w:rsidR="006F51AE" w:rsidRPr="002D6604" w:rsidRDefault="00533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7DB166" w:rsidR="006F51AE" w:rsidRPr="002D6604" w:rsidRDefault="00533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1870DB" w:rsidR="006F51AE" w:rsidRPr="002D6604" w:rsidRDefault="00533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8303E" w:rsidR="006F51AE" w:rsidRPr="002D6604" w:rsidRDefault="00533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F7A235" w:rsidR="006F51AE" w:rsidRPr="002D6604" w:rsidRDefault="00533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106F12" w:rsidR="006F51AE" w:rsidRPr="002D6604" w:rsidRDefault="00533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B408C3" w:rsidR="006F51AE" w:rsidRPr="002D6604" w:rsidRDefault="005336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93B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450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DF5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4C3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6D15F9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B6A8A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2CC65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2F7FF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F019B8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F09B9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672FE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E54148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B0148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DCA7C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E1156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EE8B80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E5712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A8874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F33067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CC631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A2641D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E4708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A1C56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CAC48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363CC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8DC836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DF8FB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232DA7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2E421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0EE8A7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337687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8216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C0F9C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CE67F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BA77E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972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6B5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FA7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E90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B39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88F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275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64948" w:rsidR="004229B4" w:rsidRPr="0083297E" w:rsidRDefault="005336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1C7E05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7934B0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C4776F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984429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0A786A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29897B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BC9B1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0FCD0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B8493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CD5DF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1C54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705C8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F055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0A72C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29799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E890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7148AC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7F7AE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B2A288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6427F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EB36EF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F1018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656530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53F446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B855AC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2A0F3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DE6AE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41216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760140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F667C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266A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17A7E1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E6C7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DF3CF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CBEB68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F205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3FA98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AE466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CEC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886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B73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DBD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78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98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57E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B04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566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BA9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90D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148735" w:rsidR="004229B4" w:rsidRPr="0083297E" w:rsidRDefault="005336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EF2B3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CE3944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757F2D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C5EB84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3C69BC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46E088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D301BB" w:rsidR="00671199" w:rsidRPr="002D6604" w:rsidRDefault="005336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EEA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85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CA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A0AD2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6AF66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F8B6E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5EEA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17FD4B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0E376A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4FFF6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891A1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065827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5E2EB5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EE71CD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F2AEA6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FF48A8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791923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1FC830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5E6AD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396DA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44E2E7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C27F8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A3DDE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1F5AFE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0005DA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B607A2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FC282D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1B3317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612151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00B26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00706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84228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AF1CD4" w:rsidR="009A6C64" w:rsidRPr="002E08C9" w:rsidRDefault="005336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F1C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FD2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F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98D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E17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340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E12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D6D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853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6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221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13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11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F0D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FD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7E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D9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C4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78B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2B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8376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17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6B7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2F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B2A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4D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15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DBE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657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