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BA25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5E2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5E2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C583E90" w:rsidR="003D2FC0" w:rsidRPr="004229B4" w:rsidRDefault="009E5E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19A0C7" w:rsidR="004229B4" w:rsidRPr="0083297E" w:rsidRDefault="009E5E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1876FB" w:rsidR="006F51AE" w:rsidRPr="002D6604" w:rsidRDefault="009E5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0CEBEB" w:rsidR="006F51AE" w:rsidRPr="002D6604" w:rsidRDefault="009E5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F47323" w:rsidR="006F51AE" w:rsidRPr="002D6604" w:rsidRDefault="009E5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EB332D" w:rsidR="006F51AE" w:rsidRPr="002D6604" w:rsidRDefault="009E5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CD7E7F" w:rsidR="006F51AE" w:rsidRPr="002D6604" w:rsidRDefault="009E5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D41433" w:rsidR="006F51AE" w:rsidRPr="002D6604" w:rsidRDefault="009E5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44E5B8" w:rsidR="006F51AE" w:rsidRPr="002D6604" w:rsidRDefault="009E5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815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3F7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BEE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055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76E708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5107CA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AFA12C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940886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7C6A45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8C70E2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FD201E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CDBFE6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2B9789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EA28B4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9C0601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D0F42F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C20DA3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BC97E0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21E98E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ACDC32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7FF6B2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FA0914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0AC57F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B764AD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CA3BD0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DF96C0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85ABD3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AB4A0C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1847F5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3A9F7A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327420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9F455E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917F59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4ED54C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3DB4B0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498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E3A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A6B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30E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3B0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F5F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172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251CD8" w:rsidR="004229B4" w:rsidRPr="0083297E" w:rsidRDefault="009E5E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C50DE0" w:rsidR="00671199" w:rsidRPr="002D6604" w:rsidRDefault="009E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A60E6C" w:rsidR="00671199" w:rsidRPr="002D6604" w:rsidRDefault="009E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BDC973" w:rsidR="00671199" w:rsidRPr="002D6604" w:rsidRDefault="009E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C9B4FC" w:rsidR="00671199" w:rsidRPr="002D6604" w:rsidRDefault="009E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EF0C70" w:rsidR="00671199" w:rsidRPr="002D6604" w:rsidRDefault="009E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C51620" w:rsidR="00671199" w:rsidRPr="002D6604" w:rsidRDefault="009E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411430" w:rsidR="00671199" w:rsidRPr="002D6604" w:rsidRDefault="009E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28EDCC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50AE57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5EEC91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FB6328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079865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6CEA6C" w:rsidR="009A6C64" w:rsidRPr="009E5E2F" w:rsidRDefault="009E5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E2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D0B50E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E14A17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1AA259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FBA80E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4C7FC5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90A26F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CB23ED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254A03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CE08C1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4F5723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F949B3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C4CE93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F2432A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21BAF2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41AF1B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B38501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78CC78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98063D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CD1C9B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226E6A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B12907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8B7B3F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6DA7CB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14A9CD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0F9B53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C68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97F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8EF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861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581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EC4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C9B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D3F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946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794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CF8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F906A9" w:rsidR="004229B4" w:rsidRPr="0083297E" w:rsidRDefault="009E5E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522195" w:rsidR="00671199" w:rsidRPr="002D6604" w:rsidRDefault="009E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34EDB0" w:rsidR="00671199" w:rsidRPr="002D6604" w:rsidRDefault="009E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63B0DF" w:rsidR="00671199" w:rsidRPr="002D6604" w:rsidRDefault="009E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465038" w:rsidR="00671199" w:rsidRPr="002D6604" w:rsidRDefault="009E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E270B8" w:rsidR="00671199" w:rsidRPr="002D6604" w:rsidRDefault="009E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2A479B" w:rsidR="00671199" w:rsidRPr="002D6604" w:rsidRDefault="009E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DDA5EF" w:rsidR="00671199" w:rsidRPr="002D6604" w:rsidRDefault="009E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4AF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80B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15C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C777AE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A74315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08BA88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87B011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F84383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40204F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0335DE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4D1550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929B04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78415C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0A68BD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368EAA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E62B1F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AD6438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9EFB54" w:rsidR="009A6C64" w:rsidRPr="009E5E2F" w:rsidRDefault="009E5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E2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92E1B5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BEE88D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343EC8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03AD8C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9284C7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49D4A7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0B5BFC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5C29D9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4BE7CE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F5B526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2A31F5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3A526C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333789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D3B547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07ED36" w:rsidR="009A6C64" w:rsidRPr="002E08C9" w:rsidRDefault="009E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240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5BE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68E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028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51C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647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FAC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55C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063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5E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E21C2" w:rsidR="00884AB4" w:rsidRPr="003D2FC0" w:rsidRDefault="009E5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47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EE9E8" w:rsidR="00884AB4" w:rsidRPr="003D2FC0" w:rsidRDefault="009E5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48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7DB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780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F24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FE2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B28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33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DCA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B3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527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783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C1D9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FDF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C832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FF2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5E2F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