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53AB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0F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0F9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125317B" w:rsidR="003D2FC0" w:rsidRPr="004229B4" w:rsidRDefault="00080F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6DC40" w:rsidR="004229B4" w:rsidRPr="0083297E" w:rsidRDefault="00080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7EC024" w:rsidR="006F51AE" w:rsidRPr="002D6604" w:rsidRDefault="0008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4053AA" w:rsidR="006F51AE" w:rsidRPr="002D6604" w:rsidRDefault="0008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81668" w:rsidR="006F51AE" w:rsidRPr="002D6604" w:rsidRDefault="0008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B3FD7" w:rsidR="006F51AE" w:rsidRPr="002D6604" w:rsidRDefault="0008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40C85B" w:rsidR="006F51AE" w:rsidRPr="002D6604" w:rsidRDefault="0008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7F1DF6" w:rsidR="006F51AE" w:rsidRPr="002D6604" w:rsidRDefault="0008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09F654" w:rsidR="006F51AE" w:rsidRPr="002D6604" w:rsidRDefault="0008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710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930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543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539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C1A73B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273A8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0046CF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A38045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CB5ED8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763A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C1CBF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A8F961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D43B61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79E4E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7C203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3DA30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FD3508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1DE881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74BAD7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67BF98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D971AB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19DC9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6B14D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0F36A7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01204C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F94CF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D1AF12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42EFC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C0B072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B668C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81DCA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8A5081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EEAF4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5F6395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297BA5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795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05F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C14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FBB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F0B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C1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854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0C344A" w:rsidR="004229B4" w:rsidRPr="0083297E" w:rsidRDefault="00080F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8DF4EC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6F0E27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5A91C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157B66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DB7E55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C18BB7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EDB55B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D41D2E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147C7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55C07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E6F8A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310D2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D91F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2B6C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CB119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3A65B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9F076C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8FACE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5B6C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BD152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CF46C3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03AD5C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59F8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63F03F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29A91F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AA3A31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4B60B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24B78A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E68F58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D8C22B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961293" w:rsidR="009A6C64" w:rsidRPr="00080F9B" w:rsidRDefault="00080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F9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705400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92272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B20BE6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84BAAE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89E027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BC6A36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C5C2CD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CF0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9F7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9EE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41D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EE3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AE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4B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68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374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E74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52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B96553" w:rsidR="004229B4" w:rsidRPr="0083297E" w:rsidRDefault="00080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531726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67AD75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9134DE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34B17E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E2702E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2296EC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020EAE" w:rsidR="00671199" w:rsidRPr="002D6604" w:rsidRDefault="0008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D2B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406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E23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C1409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D85C90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B32C8B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22F022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4A7BD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5FD7DE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5DF875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19CFF6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58C310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446FC0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F91F35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34E5D6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CF052E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134877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4401AA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6EA22E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3B7C6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B4A7FF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3A0B01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0CFCD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A347D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6F1029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CD6D43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05B73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AEA17F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53E9E4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1B0FDF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A970FA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494727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882F4A" w:rsidR="009A6C64" w:rsidRPr="002E08C9" w:rsidRDefault="0008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8AF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77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1D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3A3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C1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A8D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7D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99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A64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0F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5C548" w:rsidR="00884AB4" w:rsidRPr="003D2FC0" w:rsidRDefault="00080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4A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62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B8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C2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C9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77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23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C48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E2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7F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E6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5DD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2E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C2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3A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E1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EA9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F9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