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DCCB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225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225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08052B6" w:rsidR="003D2FC0" w:rsidRPr="004229B4" w:rsidRDefault="001322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13B466" w:rsidR="004229B4" w:rsidRPr="0083297E" w:rsidRDefault="001322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B225F5" w:rsidR="006F51AE" w:rsidRPr="002D6604" w:rsidRDefault="00132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63332F" w:rsidR="006F51AE" w:rsidRPr="002D6604" w:rsidRDefault="00132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F40490" w:rsidR="006F51AE" w:rsidRPr="002D6604" w:rsidRDefault="00132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FABFA2" w:rsidR="006F51AE" w:rsidRPr="002D6604" w:rsidRDefault="00132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618AB9" w:rsidR="006F51AE" w:rsidRPr="002D6604" w:rsidRDefault="00132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731621" w:rsidR="006F51AE" w:rsidRPr="002D6604" w:rsidRDefault="00132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E17E09" w:rsidR="006F51AE" w:rsidRPr="002D6604" w:rsidRDefault="00132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6A6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B6B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BF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52C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C41747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9C7FF9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CF20B9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71EF0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3366DB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CD88A2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E1B16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F8819A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05A69C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30FA4C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6D0D7F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76D0BD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686F59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D9B2F2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1B6108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E3D2B7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67F53B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AFEBDC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6B31EB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E2D2B5" w:rsidR="009A6C64" w:rsidRPr="00132258" w:rsidRDefault="001322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25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C31752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7B59D8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DA6A1B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C60646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CF577C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33AF5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4AE567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84D6F7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1B78EB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68A33E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7BF8CE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04E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ABE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B5D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CC4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715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BB5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2F7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22AA95" w:rsidR="004229B4" w:rsidRPr="0083297E" w:rsidRDefault="001322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ADA4F0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B0B25A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4EBC8A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F97DF9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523ED8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5C904F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131155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2A3FCD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52CA2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77A735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D3DFD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FF835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B43D9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F7737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19DB0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8540B5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64B19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FF6422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B9902D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EFEBB3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545170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584D19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8E3A9C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2BC3AE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7AA67D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8A11C0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7C843C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29A4DB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A4B735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4C70A6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7611DE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13C8EC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AD7FD4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AB5B97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924FCE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F54AB3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4B7D8A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CDB699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E2F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261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8AF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C93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D93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D34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2E2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710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6F8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980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C04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8041D5" w:rsidR="004229B4" w:rsidRPr="0083297E" w:rsidRDefault="001322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CF5F83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15ED90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F047C8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4EBE8A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9012F5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8A5E97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193947" w:rsidR="00671199" w:rsidRPr="002D6604" w:rsidRDefault="00132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587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AC6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4F7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203C6E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4044D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91B04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F3801C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525ED8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0566A0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8E8317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796BA0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422413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F656C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B12039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4BB6B5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AC81BF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D0D782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C5170C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8E612B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54037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06EBBA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7895B6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7B08D2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6583D1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34623A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C612A4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FE5894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81F249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3ACA46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03206E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5FD1E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BCA46B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A4BBCB" w:rsidR="009A6C64" w:rsidRPr="002E08C9" w:rsidRDefault="00132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C54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C6B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3D8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420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C75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96D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316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C5E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3F9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22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CFF78" w:rsidR="00884AB4" w:rsidRPr="003D2FC0" w:rsidRDefault="00132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61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F3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9D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7D2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29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76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FB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B1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24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55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7B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523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22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36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F8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8E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B5C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2258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