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F8D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D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D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D480A1" w:rsidR="003D2FC0" w:rsidRPr="004229B4" w:rsidRDefault="00920D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1336C6" w:rsidR="004229B4" w:rsidRPr="0083297E" w:rsidRDefault="00920D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FC2381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04473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9C59CC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379E15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1D972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3BEC9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D9D7D2" w:rsidR="006F51AE" w:rsidRPr="002D6604" w:rsidRDefault="00920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7D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DD6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63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E96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049E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B11D5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AAA8C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206D3" w:rsidR="009A6C64" w:rsidRPr="00920DD6" w:rsidRDefault="00920D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D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DC8D60" w:rsidR="009A6C64" w:rsidRPr="00920DD6" w:rsidRDefault="00920D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D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D75D3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446EB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A08D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7C896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F5D109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022259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1E0A9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58EFD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C1A83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3EA4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B76B2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3A839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28978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D962D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7DF17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FAEDD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76CDE3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F4EC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51566D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1FCFEC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DB65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C2222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D366A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8F5FE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AE3DA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20F8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996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FF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AC8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B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86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AE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C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73AC8" w:rsidR="004229B4" w:rsidRPr="0083297E" w:rsidRDefault="00920D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39360F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C8CBA1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277234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2D9D5D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CE42B7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69004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690B2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4D3A4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7DC3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7DD56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02475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A518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A5D2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EAC7B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EC312D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4DC08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F1A212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6ACB7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CADBC5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31A7E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843ED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AAF73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50003B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07D1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A592B4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299E3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0F471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6DE61C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54649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DAFD53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AC6116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A8F7A4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3E9EAB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D903C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488AF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6271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651F7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857E25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451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55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0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8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4CA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72D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3F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7E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9BC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EB6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A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6172C8" w:rsidR="004229B4" w:rsidRPr="0083297E" w:rsidRDefault="00920D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A95F5C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5EB1E1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182E0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B285E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1B799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1B168B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52A63B" w:rsidR="00671199" w:rsidRPr="002D6604" w:rsidRDefault="00920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C3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4F0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3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35D87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022CED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4B62D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C1972B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1C55C9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E5604B" w:rsidR="009A6C64" w:rsidRPr="00920DD6" w:rsidRDefault="00920D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D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EE119D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7D5154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93ED70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EA1FEE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A7A476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11874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7800E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D13A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CE00EB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B98E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ADFAF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FEDFC2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59661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051BF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92CD2C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A358AA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858824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13D043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FBFEA7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D419CE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3ABAE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B9CB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C0373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16C88" w:rsidR="009A6C64" w:rsidRPr="002E08C9" w:rsidRDefault="00920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D6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16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87B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9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91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55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79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BC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30A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D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3FF51" w:rsidR="00884AB4" w:rsidRPr="003D2FC0" w:rsidRDefault="00920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1E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1140B" w:rsidR="00884AB4" w:rsidRPr="003D2FC0" w:rsidRDefault="00920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62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EF5A3" w:rsidR="00884AB4" w:rsidRPr="003D2FC0" w:rsidRDefault="00920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63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C7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CC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84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C9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BA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09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85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D5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4C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F4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43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66F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DD6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