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AB30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1CB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1CB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20D9D16" w:rsidR="003D2FC0" w:rsidRPr="004229B4" w:rsidRDefault="009F1C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BAA5C0" w:rsidR="004229B4" w:rsidRPr="0083297E" w:rsidRDefault="009F1C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E101E1" w:rsidR="006F51AE" w:rsidRPr="002D6604" w:rsidRDefault="009F1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0ACA3E" w:rsidR="006F51AE" w:rsidRPr="002D6604" w:rsidRDefault="009F1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37C285" w:rsidR="006F51AE" w:rsidRPr="002D6604" w:rsidRDefault="009F1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DD3E39" w:rsidR="006F51AE" w:rsidRPr="002D6604" w:rsidRDefault="009F1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39ECDA" w:rsidR="006F51AE" w:rsidRPr="002D6604" w:rsidRDefault="009F1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3156F9" w:rsidR="006F51AE" w:rsidRPr="002D6604" w:rsidRDefault="009F1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A6BDFD" w:rsidR="006F51AE" w:rsidRPr="002D6604" w:rsidRDefault="009F1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79B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193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AB7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35E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07C8B7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018225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42C18C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B03C40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06F1BE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D77FD5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108C8E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8ED011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DC5938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6BB29E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54CC33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87AD47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00131A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CD3FF4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025EA9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65FEB0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C52C94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601BEC" w:rsidR="009A6C64" w:rsidRPr="009F1CBA" w:rsidRDefault="009F1C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CB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A26F82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92AC43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03BFB5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BA69AD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874B5D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B5ACC2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9927F2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6E3063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BCBEBF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BF9D5B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DA508C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F5C025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0AFD41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A27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076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D0D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F92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6ED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7AA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01F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7B3692" w:rsidR="004229B4" w:rsidRPr="0083297E" w:rsidRDefault="009F1C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458919" w:rsidR="00671199" w:rsidRPr="002D6604" w:rsidRDefault="009F1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B9BF3C" w:rsidR="00671199" w:rsidRPr="002D6604" w:rsidRDefault="009F1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3A7D6A" w:rsidR="00671199" w:rsidRPr="002D6604" w:rsidRDefault="009F1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537CE0" w:rsidR="00671199" w:rsidRPr="002D6604" w:rsidRDefault="009F1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F44673" w:rsidR="00671199" w:rsidRPr="002D6604" w:rsidRDefault="009F1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EF8D81" w:rsidR="00671199" w:rsidRPr="002D6604" w:rsidRDefault="009F1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C0ED4A" w:rsidR="00671199" w:rsidRPr="002D6604" w:rsidRDefault="009F1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A42F7B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D0379F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D8C67C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76D249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744F0F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0C1A47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E726CC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838F87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ECA793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D9CEE3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FE1395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77ABC8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4B7222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C63727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B91DCB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3C34C9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E35755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97BB58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0824C9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533F76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46B358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952764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87C692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B41D7F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ECAB66" w:rsidR="009A6C64" w:rsidRPr="009F1CBA" w:rsidRDefault="009F1C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C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1AC21B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9A5F73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7E696B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5C3E44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BF8941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EEE639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02E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819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899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B81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4A2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F1C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138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77A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A73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C82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176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AF771E" w:rsidR="004229B4" w:rsidRPr="0083297E" w:rsidRDefault="009F1C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96E5AC" w:rsidR="00671199" w:rsidRPr="002D6604" w:rsidRDefault="009F1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624AAF" w:rsidR="00671199" w:rsidRPr="002D6604" w:rsidRDefault="009F1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AFC18D" w:rsidR="00671199" w:rsidRPr="002D6604" w:rsidRDefault="009F1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C79A5F" w:rsidR="00671199" w:rsidRPr="002D6604" w:rsidRDefault="009F1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DDAD4B" w:rsidR="00671199" w:rsidRPr="002D6604" w:rsidRDefault="009F1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4AFA01" w:rsidR="00671199" w:rsidRPr="002D6604" w:rsidRDefault="009F1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EB7289" w:rsidR="00671199" w:rsidRPr="002D6604" w:rsidRDefault="009F1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637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226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D28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7BFE0E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F88C7E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708DE3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70D2A9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85B058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87B8CE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4F9C8C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2AC329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52454F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AE26B1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3965F8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102AC3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DF2594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7B5A5B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0C7B8D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7939B0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A1EB4B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0E6264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428BAA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3D8068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3EAC2A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74D099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F304A0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66B549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ECA90A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071ACB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9CAA23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6BCCDE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1B1007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F4FD7B" w:rsidR="009A6C64" w:rsidRPr="002E08C9" w:rsidRDefault="009F1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AD2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5AC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AA7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FDC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846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B86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4F2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ABC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171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1C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8FEFD" w:rsidR="00884AB4" w:rsidRPr="003D2FC0" w:rsidRDefault="009F1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AB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67110" w:rsidR="00884AB4" w:rsidRPr="003D2FC0" w:rsidRDefault="009F1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490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4011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6A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B39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E89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D4D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59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6F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5FC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297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30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2FD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4E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E56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65E8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1CBA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