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29A2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01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016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9CE1FA" w:rsidR="003D2FC0" w:rsidRPr="004229B4" w:rsidRDefault="00BD01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E9E34D" w:rsidR="004229B4" w:rsidRPr="0083297E" w:rsidRDefault="00BD0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8FF95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E3531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CFCAEB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5CEE75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010284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AE962B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AD3ED0" w:rsidR="006F51AE" w:rsidRPr="002D6604" w:rsidRDefault="00BD0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39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8D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C5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E9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A6745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15F11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B54EA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6C06E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1A926D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1EFD75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0FB4AF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4E4E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34B2EC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D46A82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BFB70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6172E0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32519D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2A4E1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0F16DF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4C475A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B18E5D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7F5C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8230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268E1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3C8B86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19F062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BDA6DE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015C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54652D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189055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D8BA7B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F5AE8A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C2EB42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6092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C3BDD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55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CF2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6D1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5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F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3D2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DD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CA41BF" w:rsidR="004229B4" w:rsidRPr="0083297E" w:rsidRDefault="00BD01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9775FB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E2BFCF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7DE319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8E30FF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3F989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EED033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59266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61820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2EE4C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36747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0752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3D43E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AEC10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254FE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FD1D4A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A4D1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82F8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4D8D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185A6D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34238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0AFB9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4B5890" w:rsidR="009A6C64" w:rsidRPr="00BD0169" w:rsidRDefault="00BD0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1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B28AEB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E02CD0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D7CCC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D0B5C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7AAA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E6A1D9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AF90DA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7F66E7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7DD0A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6D4C0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0F5077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C9A3CA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31CA2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C84E59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41FE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ACB65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9E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973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AC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B1A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B7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92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6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73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78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E1E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9C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9B9899" w:rsidR="004229B4" w:rsidRPr="0083297E" w:rsidRDefault="00BD0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16304D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17AE6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63A057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2C1E88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E5C3F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D60C5D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928DBC" w:rsidR="00671199" w:rsidRPr="002D6604" w:rsidRDefault="00BD0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A5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6C1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086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6B97C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03FBDF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FF355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8E635B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055A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6606A7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C598C2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CA21DF" w:rsidR="009A6C64" w:rsidRPr="00BD0169" w:rsidRDefault="00BD0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1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4541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709DD0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98386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74C1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15A6E7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42B95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15D765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AE986E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97E108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05B579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B15379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8D39E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FB6BAF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72F71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F89AF6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FACA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C80C6C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A68C33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8E40BC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E836C5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859F4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A30E17" w:rsidR="009A6C64" w:rsidRPr="002E08C9" w:rsidRDefault="00BD0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0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71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D4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63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43D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DB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1E0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9C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22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01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E26B6" w:rsidR="00884AB4" w:rsidRPr="003D2FC0" w:rsidRDefault="00BD0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44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CB02B" w:rsidR="00884AB4" w:rsidRPr="003D2FC0" w:rsidRDefault="00BD0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54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03F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DB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73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84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AF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D9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A9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8D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27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20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BE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3F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90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73D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016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