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309B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3F8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3F8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C4937C4" w:rsidR="003D2FC0" w:rsidRPr="004229B4" w:rsidRDefault="00023F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1762F7" w:rsidR="004229B4" w:rsidRPr="0083297E" w:rsidRDefault="00023F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54C7F7" w:rsidR="006F51AE" w:rsidRPr="002D6604" w:rsidRDefault="00023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98F14D" w:rsidR="006F51AE" w:rsidRPr="002D6604" w:rsidRDefault="00023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C9E580" w:rsidR="006F51AE" w:rsidRPr="002D6604" w:rsidRDefault="00023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75E3C1" w:rsidR="006F51AE" w:rsidRPr="002D6604" w:rsidRDefault="00023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277B69" w:rsidR="006F51AE" w:rsidRPr="002D6604" w:rsidRDefault="00023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6AE800" w:rsidR="006F51AE" w:rsidRPr="002D6604" w:rsidRDefault="00023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427CC6" w:rsidR="006F51AE" w:rsidRPr="002D6604" w:rsidRDefault="00023F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194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12D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E5C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362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FD37D4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B58A15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6018E5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7827BC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9993DF" w:rsidR="009A6C64" w:rsidRPr="00023F8C" w:rsidRDefault="00023F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F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480B60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D2D697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747F5F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5E6D20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D38D3B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4B303D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73D2FF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E06DAD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C63D58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65EA2A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71776A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41901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4F3DC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31F73D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2005B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431E2B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A8A9BB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A516B3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B06DA5" w:rsidR="009A6C64" w:rsidRPr="00023F8C" w:rsidRDefault="00023F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F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BF6BBA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8062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B9FF7B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A5E5F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37921E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588BA4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95A0C6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45B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AF9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355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ABA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2CF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05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999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7B8E6B" w:rsidR="004229B4" w:rsidRPr="0083297E" w:rsidRDefault="00023F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47A038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DEABAE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639FBE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A823F7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058345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FEAC8B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E954F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1AF6D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33BBC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C8C1A" w:rsidR="009A6C64" w:rsidRPr="00023F8C" w:rsidRDefault="00023F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F8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E32A0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E8B98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C034BF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A3CE38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1D5583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E685C9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0786C3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10778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4DC746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285FE9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3F1F09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4B3C23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244770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BABB7F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BB974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B22497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952F68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40F106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26652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281AEE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5E17E9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64E3A9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5C1DED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ABB51F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6FEED7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54D915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F71F16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38B09D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DC7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EE2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AC8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4CB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71E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AF3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933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F2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696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CE2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11E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3F7286" w:rsidR="004229B4" w:rsidRPr="0083297E" w:rsidRDefault="00023F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6B3BA7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793DB6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9657E3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2D1C97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0BDDDA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6C2155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B4A1C2" w:rsidR="00671199" w:rsidRPr="002D6604" w:rsidRDefault="00023F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45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68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FB7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A73BCB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F632B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B42C44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62D40E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F73026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F1BBA5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5D8C33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2C018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555A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483255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B66E08" w:rsidR="009A6C64" w:rsidRPr="00023F8C" w:rsidRDefault="00023F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F8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3E9A62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BF030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7949E9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909F19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0CA120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AFEB2D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0A81FE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3F2974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053552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DD6A8A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364817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44E5DF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B6667A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547931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4A1734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D0470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7D82D7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1C2C4F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97078F" w:rsidR="009A6C64" w:rsidRPr="002E08C9" w:rsidRDefault="00023F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09D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A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730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7DB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77B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53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AD8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B18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EDE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3F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81A5F" w:rsidR="00884AB4" w:rsidRPr="003D2FC0" w:rsidRDefault="0002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FC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B64D9" w:rsidR="00884AB4" w:rsidRPr="003D2FC0" w:rsidRDefault="0002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2A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8A13A" w:rsidR="00884AB4" w:rsidRPr="003D2FC0" w:rsidRDefault="0002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74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32E1B" w:rsidR="00884AB4" w:rsidRPr="003D2FC0" w:rsidRDefault="0002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3A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16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6E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D1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D0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43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94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DC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B6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C0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038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F8C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