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8F13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01B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01B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3922BA8" w:rsidR="003D2FC0" w:rsidRPr="004229B4" w:rsidRDefault="004101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35296E" w:rsidR="004229B4" w:rsidRPr="0083297E" w:rsidRDefault="004101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C21902" w:rsidR="006F51AE" w:rsidRPr="002D6604" w:rsidRDefault="00410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16CC98" w:rsidR="006F51AE" w:rsidRPr="002D6604" w:rsidRDefault="00410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818E3E" w:rsidR="006F51AE" w:rsidRPr="002D6604" w:rsidRDefault="00410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5BC51D" w:rsidR="006F51AE" w:rsidRPr="002D6604" w:rsidRDefault="00410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EFD1EA" w:rsidR="006F51AE" w:rsidRPr="002D6604" w:rsidRDefault="00410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A71BE3" w:rsidR="006F51AE" w:rsidRPr="002D6604" w:rsidRDefault="00410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C34DAA" w:rsidR="006F51AE" w:rsidRPr="002D6604" w:rsidRDefault="004101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C9A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988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889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252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7F5741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CE5683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940123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2AEF44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53189B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E14882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23EE77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57A984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ACD51F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BC765C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46B8F4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2CB7FA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9E19ED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394BA2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967145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A2E143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892200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0722F0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5ABC7E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1FCE09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35EDB0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E913BB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6FD647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8C6A8D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7D2342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0716EA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E315B6" w:rsidR="009A6C64" w:rsidRPr="004101B1" w:rsidRDefault="004101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1B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68A78A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062CFA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342EF7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F19F49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678A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51A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84C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4F9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BC8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B7C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121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FFF347" w:rsidR="004229B4" w:rsidRPr="0083297E" w:rsidRDefault="004101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532E38" w:rsidR="00671199" w:rsidRPr="002D6604" w:rsidRDefault="00410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F38D77" w:rsidR="00671199" w:rsidRPr="002D6604" w:rsidRDefault="00410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9D6913" w:rsidR="00671199" w:rsidRPr="002D6604" w:rsidRDefault="00410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8168D5" w:rsidR="00671199" w:rsidRPr="002D6604" w:rsidRDefault="00410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1D03AA" w:rsidR="00671199" w:rsidRPr="002D6604" w:rsidRDefault="00410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8F1FFB" w:rsidR="00671199" w:rsidRPr="002D6604" w:rsidRDefault="00410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0EA3BC" w:rsidR="00671199" w:rsidRPr="002D6604" w:rsidRDefault="00410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C67FA3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7EBDC1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A1418E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BB2A0E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7DDC6E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6775E3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07F590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A40A7E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4C804A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6A421F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4736BDB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258997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A519C8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DF33A0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128FAE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BCED72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AAD5AA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5AA196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D348DA" w:rsidR="009A6C64" w:rsidRPr="004101B1" w:rsidRDefault="004101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1B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4C09EA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D5359A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7CDDB1" w:rsidR="009A6C64" w:rsidRPr="004101B1" w:rsidRDefault="004101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1B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F27485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0245CC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4E249A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739541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EF82DA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3D9D67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DDE43C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06D1E1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77FC46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15D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107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D27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150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3B6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5F9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B97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69B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FEC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835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FE7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D789AF" w:rsidR="004229B4" w:rsidRPr="0083297E" w:rsidRDefault="004101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A20432" w:rsidR="00671199" w:rsidRPr="002D6604" w:rsidRDefault="00410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6B2444" w:rsidR="00671199" w:rsidRPr="002D6604" w:rsidRDefault="00410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3B212F" w:rsidR="00671199" w:rsidRPr="002D6604" w:rsidRDefault="00410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6FA0BB" w:rsidR="00671199" w:rsidRPr="002D6604" w:rsidRDefault="00410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37808A" w:rsidR="00671199" w:rsidRPr="002D6604" w:rsidRDefault="00410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A60881" w:rsidR="00671199" w:rsidRPr="002D6604" w:rsidRDefault="00410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76331F" w:rsidR="00671199" w:rsidRPr="002D6604" w:rsidRDefault="004101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374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D79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E55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BA34D3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83DAF0" w:rsidR="009A6C64" w:rsidRPr="004101B1" w:rsidRDefault="004101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1B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56E4C4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DB5700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B59AD3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8FE7BD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D9F58F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DBC7BC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686598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F6CE98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48DD31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1CABDF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2952A5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CEEEAC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CDEB421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E58BE4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13AFA6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35CB32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B99445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24D262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54222D" w:rsidR="009A6C64" w:rsidRPr="004101B1" w:rsidRDefault="004101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01B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418EE9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C7136F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21A3F7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99E205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53D2E5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1C0933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E2FF15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B0DC08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465537" w:rsidR="009A6C64" w:rsidRPr="002E08C9" w:rsidRDefault="004101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3FF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B7D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8A2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0AB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1CC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37A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29A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76A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5A6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01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599DA0" w:rsidR="00884AB4" w:rsidRPr="003D2FC0" w:rsidRDefault="00410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CEC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E89D2" w:rsidR="00884AB4" w:rsidRPr="003D2FC0" w:rsidRDefault="00410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7C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65DBF" w:rsidR="00884AB4" w:rsidRPr="003D2FC0" w:rsidRDefault="00410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22: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F6A7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D85CC9" w:rsidR="00884AB4" w:rsidRPr="003D2FC0" w:rsidRDefault="00410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728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0A0928" w:rsidR="00884AB4" w:rsidRPr="003D2FC0" w:rsidRDefault="004101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A4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401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060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CC6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378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4D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C70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0A6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6283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01B1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