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8F13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01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01B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922BA8" w:rsidR="003D2FC0" w:rsidRPr="004229B4" w:rsidRDefault="004101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35296E" w:rsidR="004229B4" w:rsidRPr="0083297E" w:rsidRDefault="004101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C21902" w:rsidR="006F51AE" w:rsidRPr="002D6604" w:rsidRDefault="00410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16CC98" w:rsidR="006F51AE" w:rsidRPr="002D6604" w:rsidRDefault="00410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818E3E" w:rsidR="006F51AE" w:rsidRPr="002D6604" w:rsidRDefault="00410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5BC51D" w:rsidR="006F51AE" w:rsidRPr="002D6604" w:rsidRDefault="00410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EFD1EA" w:rsidR="006F51AE" w:rsidRPr="002D6604" w:rsidRDefault="00410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A71BE3" w:rsidR="006F51AE" w:rsidRPr="002D6604" w:rsidRDefault="00410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C34DAA" w:rsidR="006F51AE" w:rsidRPr="002D6604" w:rsidRDefault="00410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C9A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988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889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252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7F5741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CE5683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940123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2AEF44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53189B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E14882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23EE77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57A984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ACD51F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BC765C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46B8F4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2CB7F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9E19ED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394BA2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967145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A2E143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892200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0722F0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5ABC7E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1FCE09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35EDB0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E913BB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6FD647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8C6A8D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7D2342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0716E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E315B6" w:rsidR="009A6C64" w:rsidRPr="004101B1" w:rsidRDefault="00410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1B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68A78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062CF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342EF7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F19F49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78A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51A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84C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4F9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BC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B7C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121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FFF347" w:rsidR="004229B4" w:rsidRPr="0083297E" w:rsidRDefault="004101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532E38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F38D77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9D6913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8168D5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1D03AA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8F1FFB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0EA3BC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67FA3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EBDC1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1418E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B2A0E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DDC6E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6775E3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7F590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A40A7E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4C804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6A421F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736BDB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258997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A519C8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DF33A0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128FAE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BCED72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AAD5A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AA196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D348DA" w:rsidR="009A6C64" w:rsidRPr="004101B1" w:rsidRDefault="00410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1B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C09E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D5359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7CDDB1" w:rsidR="009A6C64" w:rsidRPr="004101B1" w:rsidRDefault="00410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1B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F27485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0245CC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4E249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739541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F82DA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3D9D67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DDE43C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6D1E1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77FC46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15D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107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D27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150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3B6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5F9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B97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69B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FEC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83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E7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D789AF" w:rsidR="004229B4" w:rsidRPr="0083297E" w:rsidRDefault="004101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A20432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6B2444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3B212F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6FA0BB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37808A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A60881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76331F" w:rsidR="00671199" w:rsidRPr="002D6604" w:rsidRDefault="00410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374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D79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E55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BA34D3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83DAF0" w:rsidR="009A6C64" w:rsidRPr="004101B1" w:rsidRDefault="00410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1B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56E4C4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DB5700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B59AD3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8FE7BD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9F58F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DBC7BC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686598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F6CE98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48DD31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1CABDF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2952A5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CEEEAC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DEB421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E58BE4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13AFA6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35CB32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B99445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24D262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54222D" w:rsidR="009A6C64" w:rsidRPr="004101B1" w:rsidRDefault="00410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1B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418EE9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C7136F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21A3F7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99E205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53D2E5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1C0933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E2FF15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B0DC08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465537" w:rsidR="009A6C64" w:rsidRPr="002E08C9" w:rsidRDefault="00410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3FF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B7D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8A2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0A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CC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37A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29A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76A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5A6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01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99DA0" w:rsidR="00884AB4" w:rsidRPr="003D2FC0" w:rsidRDefault="0041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CE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E89D2" w:rsidR="00884AB4" w:rsidRPr="003D2FC0" w:rsidRDefault="0041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7C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65DBF" w:rsidR="00884AB4" w:rsidRPr="003D2FC0" w:rsidRDefault="0041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22: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6A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85CC9" w:rsidR="00884AB4" w:rsidRPr="003D2FC0" w:rsidRDefault="0041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28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A0928" w:rsidR="00884AB4" w:rsidRPr="003D2FC0" w:rsidRDefault="00410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A49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40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60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CC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37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4D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C7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0A6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628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01B1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