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126E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2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2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98BA74" w:rsidR="003D2FC0" w:rsidRPr="004229B4" w:rsidRDefault="006242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59508" w:rsidR="004229B4" w:rsidRPr="0083297E" w:rsidRDefault="00624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CD84FF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782281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9F6CDD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9CBF7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5E4869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0C7936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1BCD6" w:rsidR="006F51AE" w:rsidRPr="002D6604" w:rsidRDefault="00624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21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AF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C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9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A1EF8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A85D2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F690D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79EE7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468889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D45F1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D6B91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F500B1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4BE3D3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14838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020BFD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D6D8F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E7232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25AEC5" w:rsidR="009A6C64" w:rsidRPr="00624271" w:rsidRDefault="00624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2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BEFA23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B0886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B196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FE93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CD1F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E49B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9F60E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494BE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E2A0C9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7C31B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9CC3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46BC1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DCC13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807C0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D0396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3A16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392F51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93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74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64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B1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D2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D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A0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E7931" w:rsidR="004229B4" w:rsidRPr="0083297E" w:rsidRDefault="006242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CF9E4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A004F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5D90C3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316D41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F89434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33B227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4CFFC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07033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70045D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D370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CC7A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D5271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048B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DD23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8591F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6BD7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207A9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E17D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4260F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8CBCF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E535A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A22010" w:rsidR="009A6C64" w:rsidRPr="00624271" w:rsidRDefault="00624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2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9A54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CB726A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7F2DE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6C2BBD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B2E9E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E064D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EDB02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9F04F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EA19E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30B7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98F92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5E3822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57B62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E96D9E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47AE1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9F4CE3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5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BB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67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D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F8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58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6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40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EB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50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5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06B09B" w:rsidR="004229B4" w:rsidRPr="0083297E" w:rsidRDefault="00624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45EBA8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1F4AB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045D0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0A5D4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E08F0E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2EFE7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873F2" w:rsidR="00671199" w:rsidRPr="002D6604" w:rsidRDefault="00624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B4A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94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03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0062D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646A5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2830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3EB8B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58757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3D96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E4374A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2803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9F4AF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A7C6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79B326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699EE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8B724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07C6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754D9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10059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1279A3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7E9ED9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4F3905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D9D0F9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97EB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658A62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CEF4C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1A68E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5CD9E4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BE998F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2922B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44C830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087EB8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495ECE" w:rsidR="009A6C64" w:rsidRPr="002E08C9" w:rsidRDefault="00624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6A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40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C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37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54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F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D4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0B5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8C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2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0A79A" w:rsidR="00884AB4" w:rsidRPr="003D2FC0" w:rsidRDefault="00624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50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2A35C" w:rsidR="00884AB4" w:rsidRPr="003D2FC0" w:rsidRDefault="00624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4D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ED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91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D5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C7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50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BE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6F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99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D1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7C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7B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DC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E2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D2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27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