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0649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F1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F1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CE3325" w:rsidR="003D2FC0" w:rsidRPr="004229B4" w:rsidRDefault="00E12F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E6D11B" w:rsidR="004229B4" w:rsidRPr="0083297E" w:rsidRDefault="00E12F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9C01CA" w:rsidR="006F51AE" w:rsidRPr="002D6604" w:rsidRDefault="00E12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771114" w:rsidR="006F51AE" w:rsidRPr="002D6604" w:rsidRDefault="00E12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0E16C7" w:rsidR="006F51AE" w:rsidRPr="002D6604" w:rsidRDefault="00E12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F7FA96" w:rsidR="006F51AE" w:rsidRPr="002D6604" w:rsidRDefault="00E12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AD597B" w:rsidR="006F51AE" w:rsidRPr="002D6604" w:rsidRDefault="00E12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5A7FE5" w:rsidR="006F51AE" w:rsidRPr="002D6604" w:rsidRDefault="00E12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ADDC10" w:rsidR="006F51AE" w:rsidRPr="002D6604" w:rsidRDefault="00E12F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2FA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98E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EC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F5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B515FF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EE24A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40A6A2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978F44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EA8B07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3CCDC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AE1FB1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837C58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3A38D5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F1ADA3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115F23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25C9A0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3F6110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7BD19B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487BE5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EB865C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9A8505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58CBD4" w:rsidR="009A6C64" w:rsidRPr="00E12F1D" w:rsidRDefault="00E12F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F1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C71895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9A2DCC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FEF7E5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454E3C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9C02E2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730EE6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4E0DA8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95A1C2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4AEF74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91CC5C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8D72B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55FEC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A8AF75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5FE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545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008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32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8C4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143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D3E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5E638D" w:rsidR="004229B4" w:rsidRPr="0083297E" w:rsidRDefault="00E12F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F1C1A8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045A2B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DB2962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609AED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032C90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7827B7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C94DE5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6688E8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FA649F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94D087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75BA1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5EC0C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8F082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472709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248703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3DC23D" w:rsidR="009A6C64" w:rsidRPr="00E12F1D" w:rsidRDefault="00E12F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F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910913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B11B7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4E4254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547DA9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9452B3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B3C49D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808462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BADA23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295D9B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15E85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1C2F9C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66B49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80FADD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B8705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08EFC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1E90ED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C56C01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97138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BD6761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F6AA3F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B29323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23382D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2EF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DDF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92B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88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921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D7E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DBD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1E1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CA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189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8C5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0D2ACC" w:rsidR="004229B4" w:rsidRPr="0083297E" w:rsidRDefault="00E12F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DC976F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C958EE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32003C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8DF427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6945C4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40AAFE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106CD0" w:rsidR="00671199" w:rsidRPr="002D6604" w:rsidRDefault="00E12F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3B2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799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C47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40C6B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5AB079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39E71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48420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3A68BC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72DE0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98452D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BF8B7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8C0072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20B30C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2D734D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0BC4DF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266A8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3F49CB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894FD8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2E4DE6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C64417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8F4DB5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9BCDAE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4C3626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49847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728B04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4D0565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C7DDAF" w:rsidR="009A6C64" w:rsidRPr="00E12F1D" w:rsidRDefault="00E12F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F1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AF31F2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2EC716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22701A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13F0CF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DE028D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2B1BB8" w:rsidR="009A6C64" w:rsidRPr="002E08C9" w:rsidRDefault="00E12F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D32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C56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608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62C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3EF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FB1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53B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F54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81C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F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B1F71" w:rsidR="00884AB4" w:rsidRPr="003D2FC0" w:rsidRDefault="00E12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0C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3062E" w:rsidR="00884AB4" w:rsidRPr="003D2FC0" w:rsidRDefault="00E12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0C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5CF4F" w:rsidR="00884AB4" w:rsidRPr="003D2FC0" w:rsidRDefault="00E12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9B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1D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86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53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5F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83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8B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9B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2F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411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BA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FF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87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F1D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