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71D4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424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424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E93D868" w:rsidR="003D2FC0" w:rsidRPr="004229B4" w:rsidRDefault="00FF42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15B7BF" w:rsidR="004229B4" w:rsidRPr="0083297E" w:rsidRDefault="00FF42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C4A673" w:rsidR="006F51AE" w:rsidRPr="002D6604" w:rsidRDefault="00FF42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6BC464" w:rsidR="006F51AE" w:rsidRPr="002D6604" w:rsidRDefault="00FF42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01FE84" w:rsidR="006F51AE" w:rsidRPr="002D6604" w:rsidRDefault="00FF42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5A2232" w:rsidR="006F51AE" w:rsidRPr="002D6604" w:rsidRDefault="00FF42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C64E98" w:rsidR="006F51AE" w:rsidRPr="002D6604" w:rsidRDefault="00FF42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0E21B6" w:rsidR="006F51AE" w:rsidRPr="002D6604" w:rsidRDefault="00FF42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D9C3FD" w:rsidR="006F51AE" w:rsidRPr="002D6604" w:rsidRDefault="00FF42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0AB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8CB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96F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A0F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20D2B7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DC00B9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841E07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017A27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DA62C0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9EC82C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5AC288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ADDB6B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5FF2F6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7ECBC5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9A94E6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40C1EF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14DBE8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61B30D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6B5DBD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5DC0F8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8B09BD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3823FE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8AB17E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689702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FAC661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7AF873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E3376D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8B20B4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FB86D0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F80DFC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116933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7C1BC6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05C362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4CEE9F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563E3F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9EA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81C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049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810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285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116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F30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F8BC12" w:rsidR="004229B4" w:rsidRPr="0083297E" w:rsidRDefault="00FF42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AC3E08" w:rsidR="00671199" w:rsidRPr="002D6604" w:rsidRDefault="00FF4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5064C6" w:rsidR="00671199" w:rsidRPr="002D6604" w:rsidRDefault="00FF4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7B6584" w:rsidR="00671199" w:rsidRPr="002D6604" w:rsidRDefault="00FF4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40DD02" w:rsidR="00671199" w:rsidRPr="002D6604" w:rsidRDefault="00FF4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B7118D" w:rsidR="00671199" w:rsidRPr="002D6604" w:rsidRDefault="00FF4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A58B3D" w:rsidR="00671199" w:rsidRPr="002D6604" w:rsidRDefault="00FF4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CA77E5" w:rsidR="00671199" w:rsidRPr="002D6604" w:rsidRDefault="00FF4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0FF050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4884A5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7F38F3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607902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73DFF3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28640C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18FFB8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DB060F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DCD7F0" w:rsidR="009A6C64" w:rsidRPr="00FF4245" w:rsidRDefault="00FF42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24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9EC861" w:rsidR="009A6C64" w:rsidRPr="00FF4245" w:rsidRDefault="00FF42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24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131EC2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235D0B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448E34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3BA98A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A347B8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602116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5B5DA1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BE2B9B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4BB4F5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5A0AEA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898BEA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95B689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5E3A56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DBFFA9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39E931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73117E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330221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45FC6F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E1BA61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F94721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64581B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94E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77E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691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3F1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C39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812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534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2F9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00A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167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99E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3AB3A5" w:rsidR="004229B4" w:rsidRPr="0083297E" w:rsidRDefault="00FF42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1CAEE7" w:rsidR="00671199" w:rsidRPr="002D6604" w:rsidRDefault="00FF4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83473F" w:rsidR="00671199" w:rsidRPr="002D6604" w:rsidRDefault="00FF4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4ABCD0" w:rsidR="00671199" w:rsidRPr="002D6604" w:rsidRDefault="00FF4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7BA129" w:rsidR="00671199" w:rsidRPr="002D6604" w:rsidRDefault="00FF4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D29E74" w:rsidR="00671199" w:rsidRPr="002D6604" w:rsidRDefault="00FF4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6F1330" w:rsidR="00671199" w:rsidRPr="002D6604" w:rsidRDefault="00FF4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C23F03" w:rsidR="00671199" w:rsidRPr="002D6604" w:rsidRDefault="00FF4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1CB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A4A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1F8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B64840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9760CA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D264E2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26E4E8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E44DFC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543A46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C30103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5D83BC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C93BD4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8271F6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99F6D0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A8B478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312A08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C79C9B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B3D6C9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7174BB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0E8FA2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64BC98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E45FFA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90A2A1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E544B3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B118A1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B7E09A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AF0EFE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55F036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73BCCC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31343F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792B3B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B4D365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F97DAF" w:rsidR="009A6C64" w:rsidRPr="002E08C9" w:rsidRDefault="00FF4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575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AFA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73D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DEF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000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7C0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C83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713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26B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42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EDD85" w:rsidR="00884AB4" w:rsidRPr="003D2FC0" w:rsidRDefault="00FF4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6AC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04422E" w:rsidR="00884AB4" w:rsidRPr="003D2FC0" w:rsidRDefault="00FF4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Defence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534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0D90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75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6A27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7A3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81B4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C64C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01ED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AB8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113B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663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1C8D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21E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78DE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C555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