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B023A" w:rsidR="002059C0" w:rsidRPr="005E3916" w:rsidRDefault="00B437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1449EB" w:rsidR="002059C0" w:rsidRPr="00BF0BC9" w:rsidRDefault="00B437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1E9414" w:rsidR="005F75C4" w:rsidRPr="00FE2105" w:rsidRDefault="00B437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F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B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36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EF4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F7C16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C5CF24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4EFD3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64342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622D9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307BA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CC781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88E0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C873D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2B27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8D688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7FDE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9DA4DD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81BED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E539D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ADF0D3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BCCFA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6FD84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F2B0B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9B6F1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AA2D0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F40B8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DC1C5A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B2A1ED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CAB99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A245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F8255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75E3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208FF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9B55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47E39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1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3C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3DC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2C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D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C4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C7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408721" w:rsidR="004738BE" w:rsidRPr="00FE2105" w:rsidRDefault="00B437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806880" w:rsidR="009A6C64" w:rsidRPr="00B43734" w:rsidRDefault="00B43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86C1E" w:rsidR="009A6C64" w:rsidRPr="00B43734" w:rsidRDefault="00B43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686B9F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C0636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C9E3D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02874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74F1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F2E5D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47ED54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698BB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AD4A4E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99D5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F855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82134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E6C6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17D6F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46EC5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4D9CA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36BDB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E821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C60CF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CE0AC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4BC9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FC3E3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D31D6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F5D644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627C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35B62A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B2F23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0C70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D6622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807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BEA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DA5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5C2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A4F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2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4F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065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76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8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5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2B3FD" w:rsidR="004738BE" w:rsidRPr="00FE2105" w:rsidRDefault="00B437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CBD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8D3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E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27BB5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56BC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91A8C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2D73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6E49F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6BBACA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9D102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AFE98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345CF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6D71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B923BB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DEDA52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4EB2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E430B0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54D62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4D0FCF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E69DC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3F9DA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3E341C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FF366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321404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0C217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9E291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9F30FF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3EFDD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00759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F5F413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2AD878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5424A5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1B5235" w:rsidR="009A6C64" w:rsidRPr="00652F37" w:rsidRDefault="00B43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2D9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195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E16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5C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33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3F0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4F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E70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278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58CFDE" w:rsidR="00113533" w:rsidRPr="00CD562A" w:rsidRDefault="00B437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FD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850F1" w:rsidR="00113533" w:rsidRPr="00CD562A" w:rsidRDefault="00B437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22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D3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FA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C2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E4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1DA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E9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76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123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A3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F6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29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5B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B9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FB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373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