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AC468C" w:rsidR="002059C0" w:rsidRPr="005E3916" w:rsidRDefault="006208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FE2236" w:rsidR="002059C0" w:rsidRPr="00BF0BC9" w:rsidRDefault="006208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BED741" w:rsidR="005F75C4" w:rsidRPr="00FE2105" w:rsidRDefault="006208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452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CA3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B61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DF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F0A1F9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676B25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78F0E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46B239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295CD8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FCAD43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43BC7F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104B82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03B3F5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058B8C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EBEDD6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4C00A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D7674F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85C84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AAEDC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69A640" w:rsidR="009A6C64" w:rsidRPr="006208DD" w:rsidRDefault="00620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C1656D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39EAE6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0C1835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E3E75B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BC85BF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6F25FB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4EFA9F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0399E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57E4DB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0EBF55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96083E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8E1951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EA27E7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B5101D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8A819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99B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DF2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A6C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C69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C3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92B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B7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B9BB8E" w:rsidR="004738BE" w:rsidRPr="00FE2105" w:rsidRDefault="006208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835D50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A2006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2B526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C5B239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646B63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E9F8A1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9804DE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3387A0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405629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4FC8D2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C308BA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D13A98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A54E16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1844F2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BF8245" w:rsidR="009A6C64" w:rsidRPr="006208DD" w:rsidRDefault="00620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691206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6A6C23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095CE3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6CAE9D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44EE80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F358A1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78948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68F397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9E0833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017217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19ACF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4113F0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52CF3C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4652DD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DF3C99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7A2DE9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402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025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938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C10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813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C75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AC7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2AB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11A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9EE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D88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4B493A" w:rsidR="004738BE" w:rsidRPr="00FE2105" w:rsidRDefault="006208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A68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3BC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D43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27061C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BF3AC5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65FF5F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4DCF26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55354E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2A64DC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C37D9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BE4D2A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5BF008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FBA4A1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3CC549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4A7C75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1B679B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CBFC76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1424F3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1D8EFA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7957F6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F8D183" w:rsidR="009A6C64" w:rsidRPr="006208DD" w:rsidRDefault="00620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D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DE0C67" w:rsidR="009A6C64" w:rsidRPr="006208DD" w:rsidRDefault="00620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D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2F50FC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A06E03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7613BB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3AD02F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3B3888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0A345E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EB7B9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F504BA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B5CC14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D609E1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0F76EA" w:rsidR="009A6C64" w:rsidRPr="00652F37" w:rsidRDefault="00620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51C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05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684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7EC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E95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D54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414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966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6AD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BAD8CC" w:rsidR="00113533" w:rsidRPr="00CD562A" w:rsidRDefault="00620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1C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09541" w:rsidR="00113533" w:rsidRPr="00CD562A" w:rsidRDefault="00620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9A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DC5CC" w:rsidR="00113533" w:rsidRPr="00CD562A" w:rsidRDefault="00620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97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79F67" w:rsidR="00113533" w:rsidRPr="00CD562A" w:rsidRDefault="00620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200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F50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AB8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E1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8E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1B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1C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E00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07A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21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9D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08DD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