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D5D2FD" w:rsidR="002059C0" w:rsidRPr="005E3916" w:rsidRDefault="00B501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E4DD77" w:rsidR="002059C0" w:rsidRPr="00BF0BC9" w:rsidRDefault="00B501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DAF03D" w:rsidR="005F75C4" w:rsidRPr="00FE2105" w:rsidRDefault="00B501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F31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B3B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A92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E3B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9FE3D3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2392DC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474598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5C1DA2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F9DC33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30D174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B42357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ED1A92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095BDC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D8DE80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1605E7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A6ECE2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4AABEE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26198F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BE779F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300B4F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A1A5E3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AAD591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873A20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7A53A0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C4DD26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B263FE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8A68B4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3C24A7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8AD7F4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04F4E7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24DB9C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085B5D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D21A9E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19EDA0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07B39B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81E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8A6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B24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999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7AF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809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35B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80A8E5" w:rsidR="004738BE" w:rsidRPr="00FE2105" w:rsidRDefault="00B501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16CDB6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151DE7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95D290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026AF7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C8E811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4244EE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D30DF4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BA625A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4FB333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3AA17D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E448DB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ED6A99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34CC42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FF9C7B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9E7AC6" w:rsidR="009A6C64" w:rsidRPr="00B5016D" w:rsidRDefault="00B501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1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305FB9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C15BC5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0CAA52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0FFDB1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4531CF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F7D48B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08DC85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0A5965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6C63E6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CD2AF6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213B07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340863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286E5F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7209A9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78F84A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AD3CF7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08B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7A7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763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338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018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83B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D5A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1DF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F19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4CB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9B7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4BB1DC" w:rsidR="004738BE" w:rsidRPr="00FE2105" w:rsidRDefault="00B501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4FA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150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A0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FEEE6B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C3CA4E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A6CD76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F979E2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416801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ADA502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6D3618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3E4252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E476E9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DCDA12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67A006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1750D8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0C14B6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A1340A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98C9A3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E0F067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92C695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2C7E2A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29A535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3B6DCC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78D350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7B0333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3E94A9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5B61B4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118B9D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0CC364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559151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22C24E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8AB23F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8A1E59" w:rsidR="009A6C64" w:rsidRPr="00652F37" w:rsidRDefault="00B5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BB3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E8D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E68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871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EEE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657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CDC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B83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A70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7AE89D" w:rsidR="00113533" w:rsidRPr="00CD562A" w:rsidRDefault="00B501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DF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AE4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635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5B1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F23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8FA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89D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78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87F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A1E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426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3C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999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C2D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6D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0AC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18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5016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