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E9700" w:rsidR="002059C0" w:rsidRPr="005E3916" w:rsidRDefault="00F73C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87781F" w:rsidR="002059C0" w:rsidRPr="00BF0BC9" w:rsidRDefault="00F73C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996B52" w:rsidR="005F75C4" w:rsidRPr="00FE2105" w:rsidRDefault="00F73C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C59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69B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968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CAA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F5C34A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0D6EA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E7289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49A005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4A3F33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774E35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9518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A27EF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DF04B9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33177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F65A6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6BD67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E0BCD4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6B5D8F" w:rsidR="009A6C64" w:rsidRPr="00F73CAD" w:rsidRDefault="00F73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C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988896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114569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F5AC75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249E8A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8C17C9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F55A3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2189B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143F0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1B0E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D8261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20A4F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556F9E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FC8F69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5C10A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C4005A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73715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5E64F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814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431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5E8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3F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345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128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352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8DFBF0" w:rsidR="004738BE" w:rsidRPr="00FE2105" w:rsidRDefault="00F73C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BF7C0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E781D9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CDA4B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BB9D0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D7A7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79FC0E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96C4B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04201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14CA13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25610F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A49685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BA943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3397EA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ECD9F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80EA0E" w:rsidR="009A6C64" w:rsidRPr="00F73CAD" w:rsidRDefault="00F73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C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750B5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C4F5E4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1577BB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552356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28205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1C9BBB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2487C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8CE316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E3CC6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A67A1F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167F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AEB8D0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98D3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B1417C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A8EC0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2D6F84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1BD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54C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4C5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70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D43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C3A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480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5B5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39D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9AE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17C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22D801" w:rsidR="004738BE" w:rsidRPr="00FE2105" w:rsidRDefault="00F73C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16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AC3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DF8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E3A85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C9DA5F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8BC95E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96FBED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517410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C4224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204A5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47572A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0F18C5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E7179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7B5DD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8F9C9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0233B6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DC69DF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AFEA75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B2518E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1439D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91F77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F9005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62299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08B0C5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9D05A6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9964E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C48D88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5E2CB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115D82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5E7EE1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919F8E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19872B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3B0714" w:rsidR="009A6C64" w:rsidRPr="00652F37" w:rsidRDefault="00F73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8B4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3F6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7FD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A86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AC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BA1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A7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DCE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46D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2BEF89" w:rsidR="00113533" w:rsidRPr="00CD562A" w:rsidRDefault="00F73C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F9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1BBA3" w:rsidR="00113533" w:rsidRPr="00CD562A" w:rsidRDefault="00F73C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00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63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500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3B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E0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7F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57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C0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A2F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BE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4C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43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4F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FE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FF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73CA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