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5EE476" w:rsidR="002059C0" w:rsidRPr="005E3916" w:rsidRDefault="003059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2467D4" w:rsidR="002059C0" w:rsidRPr="00BF0BC9" w:rsidRDefault="003059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BEC4FF" w:rsidR="005F75C4" w:rsidRPr="00FE2105" w:rsidRDefault="003059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D3B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737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73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100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F5224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AB6611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D88D0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36A2FF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87E51A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2593E0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51E264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189ECE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BD8245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00EE59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64C2FA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3DE6AE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1841BB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6418B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A0C81E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49AAF1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0C30D3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3BA56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571672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1979C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CAD8C2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C723B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7AEF69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CA795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48AAC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1ECCBC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5B7D2E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CE4756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E12A6C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0B5A92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CBE290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BFB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8B2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092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656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F07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182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3F1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4559F2" w:rsidR="004738BE" w:rsidRPr="00FE2105" w:rsidRDefault="003059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75788A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3827EB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491CEB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41CB1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DEF85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CCED60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05AAFF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4B77A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50092B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9DAE2C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0E9A52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BDCF56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837E8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6D9C23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93BE7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C38FC3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62A21C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F22BA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3D06FB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7C2A58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1F0034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F072CA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667DAF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D5E9A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EFCF5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EA74DC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B6A0B9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DCFF2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FED1F3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7C260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4ECA14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AB0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72D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DF8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43E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9A6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8E5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18E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D78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56B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192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776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68716A" w:rsidR="004738BE" w:rsidRPr="00FE2105" w:rsidRDefault="003059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830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598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8D7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C9DD98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49C444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8178D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4C5872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3752DB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59015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032009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A1473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ACEC9B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60BC66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833E3A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C1D7D7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2AA1CF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DD813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CAD3F2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C60CBF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901348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AF0909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A0383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C52575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EDA99F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F4389D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FC7834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AABC70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915C52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015418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3D2C82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E6A8B5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9ECE76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7F940C" w:rsidR="009A6C64" w:rsidRPr="00652F37" w:rsidRDefault="00305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5F6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8B7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D1B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E2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35C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5C9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678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C42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178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D3C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9B8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F10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7B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23F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4B1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09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9B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F9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CF5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B8F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E5C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01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3F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3A3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8E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E4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15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0599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