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E82AD9" w:rsidR="002059C0" w:rsidRPr="005E3916" w:rsidRDefault="00833C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BE39B5" w:rsidR="002059C0" w:rsidRPr="00BF0BC9" w:rsidRDefault="00833C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A6FC86" w:rsidR="005F75C4" w:rsidRPr="00FE2105" w:rsidRDefault="00833C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A66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199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82B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1F8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BB75D4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FD390F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9ED330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927078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3DA2AF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6F1E0D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D95666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382C3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BF651B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49A50F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0ACBCB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1EBAF0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CCA88E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C7423D" w:rsidR="009A6C64" w:rsidRPr="00833C71" w:rsidRDefault="00833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C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64B8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E9BE8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10B13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CC21D4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919F3D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D9585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EA1F4F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087A2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25812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DB6098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D6F032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0475A7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D94564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0C95DE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D995AE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6ECEF5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08D99D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91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1CF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EC9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9DD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574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43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43F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CBE170" w:rsidR="004738BE" w:rsidRPr="00FE2105" w:rsidRDefault="00833C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3C6CCD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2A9739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6CF65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99293A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4CC092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AF2A44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7D770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F843C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7E5FA5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27132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6CAD2D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1F62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B4D5FF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E871C8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06408F" w:rsidR="009A6C64" w:rsidRPr="00833C71" w:rsidRDefault="00833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C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C5B168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7355F6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2A2B9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DD327B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BF1324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67E1A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6E1560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430C04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BE76BE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E66F6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70DD8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9072CF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044442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AEB744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5EFED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3FAA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945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074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330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4BD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0A4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4CC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417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F98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612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572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78E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CCCB7" w:rsidR="004738BE" w:rsidRPr="00FE2105" w:rsidRDefault="00833C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959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3DE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9EB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107DF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C46BBA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944EC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73441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EEB1A0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AD5B6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84BCD0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AE072F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538346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4E4196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702AB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741F1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416CD7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0D0D9B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6D94E8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BCB63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74C2A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4DD7E3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E15113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435F15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F3B139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406855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5C9E2C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32365F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E0B91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7F0E43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E9D626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323B17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7E3367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952357" w:rsidR="009A6C64" w:rsidRPr="00652F37" w:rsidRDefault="00833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797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B76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BD9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6C8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D8B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9B4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03A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31B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85A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B04A1" w:rsidR="00113533" w:rsidRPr="00CD562A" w:rsidRDefault="00833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17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1F3B4" w:rsidR="00113533" w:rsidRPr="00CD562A" w:rsidRDefault="00833C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AE0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1F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3D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8A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D2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84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20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E8B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3A8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14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A87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9BB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5B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72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1B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33C71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