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12A057" w:rsidR="002059C0" w:rsidRPr="005E3916" w:rsidRDefault="003D29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A6D8B9" w:rsidR="002059C0" w:rsidRPr="00BF0BC9" w:rsidRDefault="003D29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81D322" w:rsidR="005F75C4" w:rsidRPr="00FE2105" w:rsidRDefault="003D29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9A7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F0C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6C6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03A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017DE1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A2B381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C1B95F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8ED3C7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D9706F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271E1B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076050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A43BA2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7E7DAB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4A82A6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B7CE4E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8FF3A5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4A7ECE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FFF570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09B170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619B60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E46A37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EA49B2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AB4BDF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63E32E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06892B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ACA88A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27F5FA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1FFFF6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65B84A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EE415C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E65853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9C690C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7A7160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DDB3A2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2C3C83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1A1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3FF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880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D3F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AAB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587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7DE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A570B4" w:rsidR="004738BE" w:rsidRPr="00FE2105" w:rsidRDefault="003D29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102DA8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5019DE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D06C14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4C3D3F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93413E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957DF5" w:rsidR="009A6C64" w:rsidRPr="003D2955" w:rsidRDefault="003D29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9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21413E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4356B4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DB7695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F4D9BC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6DB51E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BE3937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BFA020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7D7933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B5ECE6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CF8B1B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D957EF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3A6B07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E41561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CC21A6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1462F9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B9665E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9A2402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B19824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B5B22B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E334C0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AC269B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065C5F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4AA66D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06CA67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6585CB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CA8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EBD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93D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CB4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BED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1A6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1B8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25F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D1D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F83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7A0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FA54F7" w:rsidR="004738BE" w:rsidRPr="00FE2105" w:rsidRDefault="003D29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BBD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BD0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369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D460A4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DBEF8A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D50CFA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364F29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BC7CCD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0E6CA9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E4F4A8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37E7CF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62297B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C2CD35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123528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152C62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64C828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464DD1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F7D1B2" w:rsidR="009A6C64" w:rsidRPr="003D2955" w:rsidRDefault="003D29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9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C2B008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E0712A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0435FC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4F414B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5F68E5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8C58E9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C7E193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47F366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665059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585DF5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80ACA0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29A56E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2EF816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806385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537EE7" w:rsidR="009A6C64" w:rsidRPr="00652F37" w:rsidRDefault="003D29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381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9B6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D38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935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3E0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484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E96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AAA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A0E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AFB6BA" w:rsidR="00113533" w:rsidRPr="00CD562A" w:rsidRDefault="003D29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D5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14FAFD" w:rsidR="00113533" w:rsidRPr="00CD562A" w:rsidRDefault="003D29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B25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5B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A9B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12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D3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C6A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802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0AE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116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202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73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CAE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F66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00C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21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D2955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