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3AF9E82" w:rsidR="00545B9C" w:rsidRPr="00B253FC" w:rsidRDefault="00CC2DF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348523B" w:rsidR="005F75C4" w:rsidRPr="000C5EA1" w:rsidRDefault="00CC2DF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AAC0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3F01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CDC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25AE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C08427F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B8DCA0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BB82C5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252022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B5624B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38D990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5B42E6F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2A8C01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A388CC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6CBB95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C031AB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83D909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B1F3F21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BD1FD4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4A4176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FFDAC8E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5F51DB5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8A7F60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D4CEF55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027D74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061818A9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51E1E5D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A9F2291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58C7F79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8FA192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28601D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DB78CAF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3B8A34D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CCC3AEE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930F18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ACC0FE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189F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6011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3D74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607A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E91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C96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2787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B7AD8AF" w:rsidR="004738BE" w:rsidRPr="000C5EA1" w:rsidRDefault="00CC2DF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F56C0E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52FF351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BFFB65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ADC4ED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1288A11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634EAF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BDFC074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48327AF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DC5701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27DB37D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17DF7D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F4CB21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147D7B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BBF4C7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8AED43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74EF844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14E521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72CA66B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EA9807E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F2B886C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F3BCA5E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2B75205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00E7EB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7E32E06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29A154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08401F5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E80DC39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C79AD04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F3AE2D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C1F5B8D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50050E5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82C4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46D57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5785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4B3D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3069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F68E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6613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B0CA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F021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DA4C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5082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5C9681E" w:rsidR="004738BE" w:rsidRPr="000C5EA1" w:rsidRDefault="00CC2DF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4276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7FF0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E00C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526E2C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5665CD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B588937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F6C9B86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6E102D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2376E6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AA7F04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261B18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05CF161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E27581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FA48C11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E2F7DF4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AE77ED3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AA91E6F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F764A1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C649868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B27FFD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88EA22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EF0D43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5053EC6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592B78C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792280E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3086A80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731219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655F2B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BB99944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2118D7F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34DFCB5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A4A02EA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6979EB2" w:rsidR="009A6C64" w:rsidRPr="00652F37" w:rsidRDefault="00CC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1AFE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49B0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A888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27BC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1F9C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735E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ADC4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ECA2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CA48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CC2DF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C2DF7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