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A4E496" w:rsidR="002059C0" w:rsidRPr="005E3916" w:rsidRDefault="009618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70D12E" w:rsidR="002059C0" w:rsidRPr="00BF0BC9" w:rsidRDefault="009618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4FF7DC" w:rsidR="005F75C4" w:rsidRPr="00FE2105" w:rsidRDefault="009618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7788BF" w:rsidR="009F3A75" w:rsidRPr="009F3A75" w:rsidRDefault="009618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20FA49" w:rsidR="004738BE" w:rsidRPr="009F3A75" w:rsidRDefault="00961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AF8332" w:rsidR="004738BE" w:rsidRPr="009F3A75" w:rsidRDefault="00961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62A5EF" w:rsidR="004738BE" w:rsidRPr="009F3A75" w:rsidRDefault="00961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8472C0" w:rsidR="004738BE" w:rsidRPr="009F3A75" w:rsidRDefault="00961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D1A619" w:rsidR="004738BE" w:rsidRPr="009F3A75" w:rsidRDefault="00961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73A32D" w:rsidR="004738BE" w:rsidRPr="009F3A75" w:rsidRDefault="00961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BA4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075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1DF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982616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05ED4A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938A73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E71CBC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F6CB58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F46F5B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E477F9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564908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159316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6DD933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81FF2F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472C36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4C8912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46CB39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BB4B7F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E57EAE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93EB86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9A92A8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B40121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60137F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A067A5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1E6431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10D433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C7E6AD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DAEDA6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1231B1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A23DE7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6E794A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99406C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CB4301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38B5F4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A93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4BE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41B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505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D9D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56F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D96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6B5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913FA8" w:rsidR="004738BE" w:rsidRPr="00FE2105" w:rsidRDefault="009618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7A24E6" w:rsidR="006F0168" w:rsidRPr="00CF3C4F" w:rsidRDefault="00961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1898D3" w:rsidR="006F0168" w:rsidRPr="00CF3C4F" w:rsidRDefault="00961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F154EB" w:rsidR="006F0168" w:rsidRPr="00CF3C4F" w:rsidRDefault="00961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A59956" w:rsidR="006F0168" w:rsidRPr="00CF3C4F" w:rsidRDefault="00961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37F7BA" w:rsidR="006F0168" w:rsidRPr="00CF3C4F" w:rsidRDefault="00961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565DF1" w:rsidR="006F0168" w:rsidRPr="00CF3C4F" w:rsidRDefault="00961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D8E223" w:rsidR="006F0168" w:rsidRPr="00CF3C4F" w:rsidRDefault="00961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257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4E5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8F2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D0E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222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4D3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342F25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004462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5CBB0E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DBBBA2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56CD3B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B8FCDE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051C64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310787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CF0A0D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988684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80E613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D63286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AF70EF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00579D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47EA0C" w:rsidR="009A6C64" w:rsidRPr="00961883" w:rsidRDefault="00961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88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2F78E4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EC7B14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FA7734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111059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22DBB1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26725C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B1A7A4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CBB8B7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C245CD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11DA39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2ACE36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1E089D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CEB153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B1EBF4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9F9025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9AC095" w:rsidR="009A6C64" w:rsidRPr="00652F37" w:rsidRDefault="00961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DAF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FC0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D93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63B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230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21EE27" w:rsidR="004738BE" w:rsidRPr="00FE2105" w:rsidRDefault="009618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707DFD" w:rsidR="00E33283" w:rsidRPr="003A2560" w:rsidRDefault="00961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AC2954" w:rsidR="00E33283" w:rsidRPr="003A2560" w:rsidRDefault="00961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1F414B" w:rsidR="00E33283" w:rsidRPr="003A2560" w:rsidRDefault="00961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403576" w:rsidR="00E33283" w:rsidRPr="003A2560" w:rsidRDefault="00961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E56110" w:rsidR="00E33283" w:rsidRPr="003A2560" w:rsidRDefault="00961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AEC908" w:rsidR="00E33283" w:rsidRPr="003A2560" w:rsidRDefault="00961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48A4AD" w:rsidR="00E33283" w:rsidRPr="003A2560" w:rsidRDefault="00961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FBE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7A2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F81CE4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E25B11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07D13A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E98E99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FA36A7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5B088D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55142E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CE5E09" w:rsidR="00E33283" w:rsidRPr="00961883" w:rsidRDefault="009618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8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72F6FB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9A0E8F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678706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4CE9D7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FDB2F5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015AF8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DBBAB4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00EB3D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1C5512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FBEEBE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5AAE9A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94E823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4B8455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CDF335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11FFF5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FB8243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FD0D61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051A19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F68A0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D30BC8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099C38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BF2757" w:rsidR="00E33283" w:rsidRPr="00652F37" w:rsidRDefault="00961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54F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7A3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3EA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A09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70F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1F2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352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1B2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CDE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92F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667F2D" w:rsidR="00113533" w:rsidRPr="00CD562A" w:rsidRDefault="00961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B8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DF6362" w:rsidR="00113533" w:rsidRPr="00CD562A" w:rsidRDefault="00961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95C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306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B59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8BF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F25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721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19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098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26D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19C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275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98F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413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A30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24E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1883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