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9EEC60" w:rsidR="002059C0" w:rsidRPr="005E3916" w:rsidRDefault="005018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88E93D" w:rsidR="002059C0" w:rsidRPr="00BF0BC9" w:rsidRDefault="005018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EC4F15" w:rsidR="005F75C4" w:rsidRPr="00FE2105" w:rsidRDefault="005018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97029A" w:rsidR="009F3A75" w:rsidRPr="009F3A75" w:rsidRDefault="005018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C0DDAF" w:rsidR="004738BE" w:rsidRPr="009F3A75" w:rsidRDefault="00501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044E3E" w:rsidR="004738BE" w:rsidRPr="009F3A75" w:rsidRDefault="00501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F0596E" w:rsidR="004738BE" w:rsidRPr="009F3A75" w:rsidRDefault="00501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A11FAE" w:rsidR="004738BE" w:rsidRPr="009F3A75" w:rsidRDefault="00501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CFF906" w:rsidR="004738BE" w:rsidRPr="009F3A75" w:rsidRDefault="00501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99BBCE" w:rsidR="004738BE" w:rsidRPr="009F3A75" w:rsidRDefault="00501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680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A2E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9AA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B4E303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FE46B8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5412B7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624E5C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6186FC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FD43D0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40DCA0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8AEBE9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086569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06CF53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73A962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EA9D35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2F6D4C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7E3F9C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127896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B38AC1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F13EC5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9C17FD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FA9987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894FCE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41A2A4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3A93C9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018DE3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BFD8DF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9D665B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1CCDA0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164C3C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3258B6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0BB619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ADE08B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27D046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6DF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9B5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BAD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FBE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0D1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4B0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CC9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EDE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075E62" w:rsidR="004738BE" w:rsidRPr="00FE2105" w:rsidRDefault="005018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041D07" w:rsidR="006F0168" w:rsidRPr="00CF3C4F" w:rsidRDefault="00501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7CC938" w:rsidR="006F0168" w:rsidRPr="00CF3C4F" w:rsidRDefault="00501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37DCA0" w:rsidR="006F0168" w:rsidRPr="00CF3C4F" w:rsidRDefault="00501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F55182" w:rsidR="006F0168" w:rsidRPr="00CF3C4F" w:rsidRDefault="00501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73DE77" w:rsidR="006F0168" w:rsidRPr="00CF3C4F" w:rsidRDefault="00501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D0AE5B" w:rsidR="006F0168" w:rsidRPr="00CF3C4F" w:rsidRDefault="00501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EFF497" w:rsidR="006F0168" w:rsidRPr="00CF3C4F" w:rsidRDefault="00501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19D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62B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880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43F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495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1E9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C0D424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B93F0D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C8C41C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EA37FB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CEFF84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EE03F5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3FFB3E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3CD1A4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BD25E3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EAEFC4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6B0EB3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4D754E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C1E005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CA0F2D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CB52FB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E49B43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8B247F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67F058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ADBEBD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6A6B68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ECB3FD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D96A6C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3088E0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7FF9E7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F3E289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7D29D3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65762E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6326B6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B5E825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309F3E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1ADB51" w:rsidR="009A6C64" w:rsidRPr="00652F37" w:rsidRDefault="00501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5C8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D19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CD4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326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34D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4B3CCC" w:rsidR="004738BE" w:rsidRPr="00FE2105" w:rsidRDefault="005018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C385B9" w:rsidR="00E33283" w:rsidRPr="003A2560" w:rsidRDefault="00501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89FFDA" w:rsidR="00E33283" w:rsidRPr="003A2560" w:rsidRDefault="00501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F61D64" w:rsidR="00E33283" w:rsidRPr="003A2560" w:rsidRDefault="00501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635F8D" w:rsidR="00E33283" w:rsidRPr="003A2560" w:rsidRDefault="00501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2AF868" w:rsidR="00E33283" w:rsidRPr="003A2560" w:rsidRDefault="00501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4C4F5D" w:rsidR="00E33283" w:rsidRPr="003A2560" w:rsidRDefault="00501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C88ED1" w:rsidR="00E33283" w:rsidRPr="003A2560" w:rsidRDefault="00501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BEC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142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2A9B50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3A90E2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BD13BD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A469D1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EBBB20" w:rsidR="00E33283" w:rsidRPr="00501817" w:rsidRDefault="005018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81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707062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6FAC9C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550EDD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737625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CF9DC4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C6C8B1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3C59B9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8CA7D8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A4C0FF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B3AF2A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6E15E0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C419B0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5FE891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55071E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1C85A9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905A71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D00D26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098200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FB3942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958756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E36955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37BA1E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C8ABDC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1C5129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925F8E" w:rsidR="00E33283" w:rsidRPr="00652F37" w:rsidRDefault="00501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68A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41F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F61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628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054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088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F13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0C9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E4D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A6A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BC566A" w:rsidR="00113533" w:rsidRPr="00CD562A" w:rsidRDefault="00501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7F7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B0D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6DC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887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241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7E1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C57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DF8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C85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97A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E4D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563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C7E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FF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2C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A9B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E63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181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