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A2372A" w:rsidR="002059C0" w:rsidRPr="005E3916" w:rsidRDefault="006602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7AAE39" w:rsidR="002059C0" w:rsidRPr="00BF0BC9" w:rsidRDefault="006602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4B0A39" w:rsidR="005F75C4" w:rsidRPr="00FE2105" w:rsidRDefault="006602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B932AC" w:rsidR="009F3A75" w:rsidRPr="009F3A75" w:rsidRDefault="006602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D19FC8" w:rsidR="004738BE" w:rsidRPr="009F3A75" w:rsidRDefault="006602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B05587" w:rsidR="004738BE" w:rsidRPr="009F3A75" w:rsidRDefault="006602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04780E" w:rsidR="004738BE" w:rsidRPr="009F3A75" w:rsidRDefault="006602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6D38A2" w:rsidR="004738BE" w:rsidRPr="009F3A75" w:rsidRDefault="006602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559075" w:rsidR="004738BE" w:rsidRPr="009F3A75" w:rsidRDefault="006602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69016A" w:rsidR="004738BE" w:rsidRPr="009F3A75" w:rsidRDefault="006602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6C5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8EC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D8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5C8212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FD61BE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B1BC90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BCAAD7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B1B2A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619EA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141459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783695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54277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88C958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C7811A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A1C018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627721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CABD6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D4270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9F0C2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19CC7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CF29B6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368690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754F0E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5928F8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806603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38CC8B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F43E3A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BE38A3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52F7A5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2A120C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E631F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625640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593EE7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62B33A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829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5DE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696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BF2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62B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A14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A10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03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80D052" w:rsidR="004738BE" w:rsidRPr="00FE2105" w:rsidRDefault="006602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1FD06" w:rsidR="006F0168" w:rsidRPr="00CF3C4F" w:rsidRDefault="006602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C0825" w:rsidR="006F0168" w:rsidRPr="00CF3C4F" w:rsidRDefault="006602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7B1CF" w:rsidR="006F0168" w:rsidRPr="00CF3C4F" w:rsidRDefault="006602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7F1974" w:rsidR="006F0168" w:rsidRPr="00CF3C4F" w:rsidRDefault="006602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7CDB9" w:rsidR="006F0168" w:rsidRPr="00CF3C4F" w:rsidRDefault="006602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3C082" w:rsidR="006F0168" w:rsidRPr="00CF3C4F" w:rsidRDefault="006602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2EB033" w:rsidR="006F0168" w:rsidRPr="00CF3C4F" w:rsidRDefault="006602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B8A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B4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EA7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852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D12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7EB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DB7FE5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A748E0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E2D92B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B441A5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5D9FF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0BC246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2ABEAA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C77BD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76A58B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8A4A47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D60B7D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F282E9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3DE62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153E7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967021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CFF2B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A78ECC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9CCBB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58AFF2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D33169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BB1B1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86024D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D5264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41DD9B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C6BD5C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F350B3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624E8D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DC3697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137486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1E29EA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44328E" w:rsidR="009A6C64" w:rsidRPr="00652F37" w:rsidRDefault="006602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47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E60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BA5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AB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84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C7B4B5" w:rsidR="004738BE" w:rsidRPr="00FE2105" w:rsidRDefault="006602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6040D" w:rsidR="00E33283" w:rsidRPr="003A2560" w:rsidRDefault="006602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FC05D4" w:rsidR="00E33283" w:rsidRPr="003A2560" w:rsidRDefault="006602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2F1764" w:rsidR="00E33283" w:rsidRPr="003A2560" w:rsidRDefault="006602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60798" w:rsidR="00E33283" w:rsidRPr="003A2560" w:rsidRDefault="006602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6D06B" w:rsidR="00E33283" w:rsidRPr="003A2560" w:rsidRDefault="006602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1E7D21" w:rsidR="00E33283" w:rsidRPr="003A2560" w:rsidRDefault="006602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D2F292" w:rsidR="00E33283" w:rsidRPr="003A2560" w:rsidRDefault="006602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EF0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7A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1BB39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5BBFB1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6ACA46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F78C68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15BD32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4F953C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B70621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BB6B19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74AFD6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06CAC5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2BBA4E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2505E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9E371A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39DACD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A5D851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D53AB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512C61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1186BF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FAABAC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7D52FA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E0C34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D5D9AD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413BF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0527C6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774931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C0D009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53FD19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1FF9C9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C64268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82F18" w:rsidR="00E33283" w:rsidRPr="00652F37" w:rsidRDefault="006602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F36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DF5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562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6C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1CE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A6F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D0C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269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B40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623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78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CFB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16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82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E4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F7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B20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36D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29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93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D6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0B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96D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DB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09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01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0AC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D73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026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