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1A0CC7" w:rsidR="002059C0" w:rsidRPr="005E3916" w:rsidRDefault="005945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9671DA9" w:rsidR="002059C0" w:rsidRPr="00BF0BC9" w:rsidRDefault="005945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C6C217" w:rsidR="005F75C4" w:rsidRPr="00FE2105" w:rsidRDefault="005945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5DEDA9" w:rsidR="009F3A75" w:rsidRPr="009F3A75" w:rsidRDefault="005945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CDAF74" w:rsidR="004738BE" w:rsidRPr="009F3A75" w:rsidRDefault="00594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5A85D6" w:rsidR="004738BE" w:rsidRPr="009F3A75" w:rsidRDefault="00594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782F4D" w:rsidR="004738BE" w:rsidRPr="009F3A75" w:rsidRDefault="00594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BCD574" w:rsidR="004738BE" w:rsidRPr="009F3A75" w:rsidRDefault="00594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0B342D" w:rsidR="004738BE" w:rsidRPr="009F3A75" w:rsidRDefault="00594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ED5B7B" w:rsidR="004738BE" w:rsidRPr="009F3A75" w:rsidRDefault="00594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850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005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A24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5A9C0E" w:rsidR="009A6C64" w:rsidRPr="00594523" w:rsidRDefault="00594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5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1CAAC0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788B34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221028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300390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0EDAA8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1F3B7C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7E9321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EAF785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9603C5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0AE2F1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F85D67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595C9E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CAB935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29294A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7C4C28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223B70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DBA8A5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086600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EAD2A2" w:rsidR="009A6C64" w:rsidRPr="00594523" w:rsidRDefault="00594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52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6384A4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AA1BDF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F1C221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889F68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0145CA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B06E2C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96461E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937BF9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7AE400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F8961A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194CAC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9F2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C36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284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60F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9D7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312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6EB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BA1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0058CB" w:rsidR="004738BE" w:rsidRPr="00FE2105" w:rsidRDefault="005945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F2EDA2" w:rsidR="006F0168" w:rsidRPr="00CF3C4F" w:rsidRDefault="00594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D047D9" w:rsidR="006F0168" w:rsidRPr="00CF3C4F" w:rsidRDefault="00594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B8B6E7" w:rsidR="006F0168" w:rsidRPr="00CF3C4F" w:rsidRDefault="00594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86E4BC" w:rsidR="006F0168" w:rsidRPr="00CF3C4F" w:rsidRDefault="00594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E6EA2C" w:rsidR="006F0168" w:rsidRPr="00CF3C4F" w:rsidRDefault="00594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19F648" w:rsidR="006F0168" w:rsidRPr="00CF3C4F" w:rsidRDefault="00594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2FDE95" w:rsidR="006F0168" w:rsidRPr="00CF3C4F" w:rsidRDefault="00594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71C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CE8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2F2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EDE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038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231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C9F738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04A7BC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7F8F0C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23BB6C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624A56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041FCE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46E435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32DC94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64D16E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2BD80F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3C7274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4A62F6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910CA4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F0AC9F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2909D7" w:rsidR="009A6C64" w:rsidRPr="00594523" w:rsidRDefault="00594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52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696BC7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4C5227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D4E2C9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969F3C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AA47A7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E47518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51D25F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E70721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892065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F05947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C98F02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CB2317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224EEE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BF3CB7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D49D5F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5DE23D" w:rsidR="009A6C64" w:rsidRPr="00652F37" w:rsidRDefault="0059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BD0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F8D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538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15A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C30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2E627C" w:rsidR="004738BE" w:rsidRPr="00FE2105" w:rsidRDefault="005945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80314C" w:rsidR="00E33283" w:rsidRPr="003A2560" w:rsidRDefault="00594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6C1578" w:rsidR="00E33283" w:rsidRPr="003A2560" w:rsidRDefault="00594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881903" w:rsidR="00E33283" w:rsidRPr="003A2560" w:rsidRDefault="00594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2BAD1F" w:rsidR="00E33283" w:rsidRPr="003A2560" w:rsidRDefault="00594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D2CEA8" w:rsidR="00E33283" w:rsidRPr="003A2560" w:rsidRDefault="00594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524F78" w:rsidR="00E33283" w:rsidRPr="003A2560" w:rsidRDefault="00594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E9D365" w:rsidR="00E33283" w:rsidRPr="003A2560" w:rsidRDefault="00594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678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B77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704279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67E003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4FEBCC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86099A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0DC3BA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114792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54F899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5A2002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577351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6725A7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8124A2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D070B3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757BFF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42C180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206642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D109EA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0B410A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77AE02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FA75F8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EECC59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6579F2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95192D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AAC848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38961C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7D7A6B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9AA6D6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AF3415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A92A3B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AAEF40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9846B7" w:rsidR="00E33283" w:rsidRPr="00652F37" w:rsidRDefault="00594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DDA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056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7A7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7E8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5D6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3B0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F0F1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7BE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F18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4A0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6F04A0" w:rsidR="00113533" w:rsidRPr="00CD562A" w:rsidRDefault="00594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882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703026" w:rsidR="00113533" w:rsidRPr="00CD562A" w:rsidRDefault="00594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B7E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ED3CE6" w:rsidR="00113533" w:rsidRPr="00CD562A" w:rsidRDefault="00594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810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8DB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ABD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A84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AFE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899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74A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9E4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6C0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EAD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254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0B6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398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452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