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764BA" w:rsidR="002059C0" w:rsidRPr="005E3916" w:rsidRDefault="00F328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0A5479" w:rsidR="002059C0" w:rsidRPr="00BF0BC9" w:rsidRDefault="00F328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C0276E" w:rsidR="005F75C4" w:rsidRPr="00FE2105" w:rsidRDefault="00F32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B5274" w:rsidR="009F3A75" w:rsidRPr="009F3A75" w:rsidRDefault="00F328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15E8E7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D4FEA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3961F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39392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C9EC5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B193ED" w:rsidR="004738BE" w:rsidRPr="009F3A75" w:rsidRDefault="00F3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C8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3F5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74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8CABA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48CB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170FB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72609E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721AB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AA68A8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730CD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27931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076C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5DAB8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2B18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816C9C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0DB35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49D8EA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451F2C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4AD1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314341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D9B4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E185D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5EE3B" w:rsidR="009A6C64" w:rsidRPr="00F32807" w:rsidRDefault="00F3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093BCD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EE712B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0699A5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94F21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F4041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FC44A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CEB08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241B8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CD2E3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921FE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37DDF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90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7B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8E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5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B4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642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CB4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C2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608992" w:rsidR="004738BE" w:rsidRPr="00FE2105" w:rsidRDefault="00F328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895BB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020DE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0B790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497DCF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D1126C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06FD8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A72958" w:rsidR="006F0168" w:rsidRPr="00CF3C4F" w:rsidRDefault="00F3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0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7B3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DB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163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47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14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E1FD1" w:rsidR="009A6C64" w:rsidRPr="00F32807" w:rsidRDefault="00F3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E7E69B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5B6C1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827D10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5F397D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78999C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37758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68A93C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DC6E5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2DEB3A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F2F8C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695ED9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F9DBF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17976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18CF6" w:rsidR="009A6C64" w:rsidRPr="00F32807" w:rsidRDefault="00F3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80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C9C02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6D110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C6461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89B9B8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C8737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5E9DA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803F4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DD926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E92EE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0FC92F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52634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36D10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1C4D20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4AF90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15595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5D023F" w:rsidR="009A6C64" w:rsidRPr="00652F37" w:rsidRDefault="00F3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C0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D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8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0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D51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DFC656" w:rsidR="004738BE" w:rsidRPr="00FE2105" w:rsidRDefault="00F32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D32A9B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074668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5931F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A50C64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439E81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3D6274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EA8E5B" w:rsidR="00E33283" w:rsidRPr="003A2560" w:rsidRDefault="00F3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F9F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A90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1DF7F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B6E57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52C881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4371B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9484EE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BDEF5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069D4B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0851BB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E683B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20F030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D8932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B0E267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39C04E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68DCCF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FB37BC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49A053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4E9EC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7488E6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C09A4F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097E1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6FD70A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20BD90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EB502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8EFE03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65CF4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860DF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51F23C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4A6F8B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FBCF7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33322" w:rsidR="00E33283" w:rsidRPr="00652F37" w:rsidRDefault="00F3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D4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30B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EA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E34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19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17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CC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F0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550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9F7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C9B35" w:rsidR="00113533" w:rsidRPr="00CD562A" w:rsidRDefault="00F3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35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C3A89" w:rsidR="00113533" w:rsidRPr="00CD562A" w:rsidRDefault="00F3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70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045F9" w:rsidR="00113533" w:rsidRPr="00CD562A" w:rsidRDefault="00F3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15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D0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14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49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0C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5B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28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76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A9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46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BC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2F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08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280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