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4E706" w:rsidR="002059C0" w:rsidRPr="005E3916" w:rsidRDefault="008A5C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00C10A" w:rsidR="002059C0" w:rsidRPr="00BF0BC9" w:rsidRDefault="008A5C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E4207C" w:rsidR="005F75C4" w:rsidRPr="00FE2105" w:rsidRDefault="008A5C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5B378A" w:rsidR="009F3A75" w:rsidRPr="009F3A75" w:rsidRDefault="008A5C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183F19" w:rsidR="004738BE" w:rsidRPr="009F3A75" w:rsidRDefault="008A5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9F9119" w:rsidR="004738BE" w:rsidRPr="009F3A75" w:rsidRDefault="008A5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262132" w:rsidR="004738BE" w:rsidRPr="009F3A75" w:rsidRDefault="008A5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CA78F6" w:rsidR="004738BE" w:rsidRPr="009F3A75" w:rsidRDefault="008A5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00B309" w:rsidR="004738BE" w:rsidRPr="009F3A75" w:rsidRDefault="008A5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BFAFBD" w:rsidR="004738BE" w:rsidRPr="009F3A75" w:rsidRDefault="008A5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352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CFE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7B7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5BBAB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7615AC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B4CB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2E369C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C9F9BF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A87731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26F52A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083BA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E02323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778412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697FB2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0EDFD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A5F6A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B7A24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5870D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CC02E1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3D9BDA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53B5E0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C1531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6B82D4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DA9176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04C160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53F68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32BA8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43D2B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57157B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67A759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AD3181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0E2075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8CE43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CEA32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D15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A78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12F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793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35F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2E7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CF9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556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A22104" w:rsidR="004738BE" w:rsidRPr="00FE2105" w:rsidRDefault="008A5C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C52C8A" w:rsidR="006F0168" w:rsidRPr="00CF3C4F" w:rsidRDefault="008A5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745688" w:rsidR="006F0168" w:rsidRPr="00CF3C4F" w:rsidRDefault="008A5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520324" w:rsidR="006F0168" w:rsidRPr="00CF3C4F" w:rsidRDefault="008A5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C57AB" w:rsidR="006F0168" w:rsidRPr="00CF3C4F" w:rsidRDefault="008A5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2700BC" w:rsidR="006F0168" w:rsidRPr="00CF3C4F" w:rsidRDefault="008A5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5E725B" w:rsidR="006F0168" w:rsidRPr="00CF3C4F" w:rsidRDefault="008A5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88684B" w:rsidR="006F0168" w:rsidRPr="00CF3C4F" w:rsidRDefault="008A5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588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A68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FF1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679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5A4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5D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54320B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2EA384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96FFC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B5382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6820E6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1AD133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1503EC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B046D0" w:rsidR="009A6C64" w:rsidRPr="008A5C1A" w:rsidRDefault="008A5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C1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9EBCA9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7CA89D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9C8F77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D8CB5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CA4B05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1F6763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C8514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8781F0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9C3247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33CCC8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DA2115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EDBED3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57139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47931F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7ADF8E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482D5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2C500D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48FF1B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DAC805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CF0EA9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9653FD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52479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F98E40" w:rsidR="009A6C64" w:rsidRPr="00652F37" w:rsidRDefault="008A5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D2D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6E9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C8C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B06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09B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45CF79" w:rsidR="004738BE" w:rsidRPr="00FE2105" w:rsidRDefault="008A5C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969D15" w:rsidR="00E33283" w:rsidRPr="003A2560" w:rsidRDefault="008A5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410F36" w:rsidR="00E33283" w:rsidRPr="003A2560" w:rsidRDefault="008A5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476797" w:rsidR="00E33283" w:rsidRPr="003A2560" w:rsidRDefault="008A5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AB9D1D" w:rsidR="00E33283" w:rsidRPr="003A2560" w:rsidRDefault="008A5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E7C84" w:rsidR="00E33283" w:rsidRPr="003A2560" w:rsidRDefault="008A5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81EBFA" w:rsidR="00E33283" w:rsidRPr="003A2560" w:rsidRDefault="008A5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C95AD7" w:rsidR="00E33283" w:rsidRPr="003A2560" w:rsidRDefault="008A5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DDA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AEC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3BDC5E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BD7020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0CE785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507E3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D913A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D7A1A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84149A" w:rsidR="00E33283" w:rsidRPr="008A5C1A" w:rsidRDefault="008A5C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C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6C9FC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FCC4D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7170FE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91E39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3F80D7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99A9D4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669605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921FA7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58888E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7F35D7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BBE3BA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CE3D7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31A0A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F0BB7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AFF5A1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767C2D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AC2A40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859288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16874A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967CB9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56C9C1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251B55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6A0E46" w:rsidR="00E33283" w:rsidRPr="00652F37" w:rsidRDefault="008A5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B26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EE8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397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9E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A8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1DE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4DF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CF0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EFE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CAA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67506" w:rsidR="00113533" w:rsidRPr="00CD562A" w:rsidRDefault="008A5C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AC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D8608" w:rsidR="00113533" w:rsidRPr="00CD562A" w:rsidRDefault="008A5C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6C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DC2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9B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E4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D2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4F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5C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D98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61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4C1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92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D3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0B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7F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43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5C1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