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927A65" w:rsidR="002059C0" w:rsidRPr="005E3916" w:rsidRDefault="00FC42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60393E" w:rsidR="002059C0" w:rsidRPr="00BF0BC9" w:rsidRDefault="00FC42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83DAE9" w:rsidR="005F75C4" w:rsidRPr="00FE2105" w:rsidRDefault="00FC42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5909ED" w:rsidR="009F3A75" w:rsidRPr="009F3A75" w:rsidRDefault="00FC42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13BCA6" w:rsidR="004738BE" w:rsidRPr="009F3A75" w:rsidRDefault="00FC4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17E9E8" w:rsidR="004738BE" w:rsidRPr="009F3A75" w:rsidRDefault="00FC4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75F8B9" w:rsidR="004738BE" w:rsidRPr="009F3A75" w:rsidRDefault="00FC4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C20683" w:rsidR="004738BE" w:rsidRPr="009F3A75" w:rsidRDefault="00FC4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DDC37F" w:rsidR="004738BE" w:rsidRPr="009F3A75" w:rsidRDefault="00FC4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7CA107" w:rsidR="004738BE" w:rsidRPr="009F3A75" w:rsidRDefault="00FC42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398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86D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2EE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1DAD16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34900A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42AB92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0E9751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5E6BC7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D05FEC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4A47BB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3CA93E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36602C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730E40" w:rsidR="009A6C64" w:rsidRPr="00FC426A" w:rsidRDefault="00FC4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2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524763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BA8833" w:rsidR="009A6C64" w:rsidRPr="00FC426A" w:rsidRDefault="00FC4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2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426DD5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6B19B1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BC7658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637B77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D866BC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94830F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45F375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2B52DE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0F250D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73635C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8835E7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B9B2E5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2E5812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E6D7E9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4081B8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1C0994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CF10A5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17D50B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0331C5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992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CAE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5EF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769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9D4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2C3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E69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705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AABD7A" w:rsidR="004738BE" w:rsidRPr="00FE2105" w:rsidRDefault="00FC42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B9B56D" w:rsidR="006F0168" w:rsidRPr="00CF3C4F" w:rsidRDefault="00FC4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D6CE5D" w:rsidR="006F0168" w:rsidRPr="00CF3C4F" w:rsidRDefault="00FC4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2BD96E" w:rsidR="006F0168" w:rsidRPr="00CF3C4F" w:rsidRDefault="00FC4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A17EBA" w:rsidR="006F0168" w:rsidRPr="00CF3C4F" w:rsidRDefault="00FC4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DC9389" w:rsidR="006F0168" w:rsidRPr="00CF3C4F" w:rsidRDefault="00FC4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594AF8" w:rsidR="006F0168" w:rsidRPr="00CF3C4F" w:rsidRDefault="00FC4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53C924" w:rsidR="006F0168" w:rsidRPr="00CF3C4F" w:rsidRDefault="00FC42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0F0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72A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AE6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82D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261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B73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673A8F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FEF7F4" w:rsidR="009A6C64" w:rsidRPr="00FC426A" w:rsidRDefault="00FC4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2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91619F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20BC0D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10A091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5EF270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64A215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E7D5FF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13E9D6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02DE9A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D844E5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031D79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0A5AF2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5310CD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8EFE00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43A7FE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C96A4C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7BFE95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392133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BE1640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44D308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A5010B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2ED699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80E56C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B8C4CC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26C6EA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3C64B2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DBBAE0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F7901A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A1E76C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244361" w:rsidR="009A6C64" w:rsidRPr="00652F37" w:rsidRDefault="00FC4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39D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61A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C3F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831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A75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DD7760" w:rsidR="004738BE" w:rsidRPr="00FE2105" w:rsidRDefault="00FC42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136B02" w:rsidR="00E33283" w:rsidRPr="003A2560" w:rsidRDefault="00FC4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9358E3" w:rsidR="00E33283" w:rsidRPr="003A2560" w:rsidRDefault="00FC4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7BF588" w:rsidR="00E33283" w:rsidRPr="003A2560" w:rsidRDefault="00FC4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6B8B92" w:rsidR="00E33283" w:rsidRPr="003A2560" w:rsidRDefault="00FC4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A24954" w:rsidR="00E33283" w:rsidRPr="003A2560" w:rsidRDefault="00FC4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C1C80F" w:rsidR="00E33283" w:rsidRPr="003A2560" w:rsidRDefault="00FC4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9C643D" w:rsidR="00E33283" w:rsidRPr="003A2560" w:rsidRDefault="00FC42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31A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266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82EEEB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6C0D1F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81A878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433C5D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63C36A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847F9E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8F98A1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760D6B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8F5A60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1789A0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BBDB84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CE6E40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DD284E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368198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1FE070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059B09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C97C09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9308FC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25A1B2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505C84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AD8260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5BA7FF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E05071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B2A724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75667D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180EBD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1E0272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707B1F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50CB92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5B3097" w:rsidR="00E33283" w:rsidRPr="00652F37" w:rsidRDefault="00FC42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63D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46D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98E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849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C58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504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84C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BF2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5AA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3E5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ED2DA" w:rsidR="00113533" w:rsidRPr="00CD562A" w:rsidRDefault="00FC42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CAB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79C8B4" w:rsidR="00113533" w:rsidRPr="00CD562A" w:rsidRDefault="00FC42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12: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59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9BF9E5" w:rsidR="00113533" w:rsidRPr="00CD562A" w:rsidRDefault="00FC42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1CD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25E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3E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726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F7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11A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9D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99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F86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919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BD4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FA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DEB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426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