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F249A4" w:rsidR="002059C0" w:rsidRPr="005E3916" w:rsidRDefault="00201F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9C74B5" w:rsidR="002059C0" w:rsidRPr="00BF0BC9" w:rsidRDefault="00201F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E6658" w:rsidR="005F75C4" w:rsidRPr="00FE2105" w:rsidRDefault="00201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0033E0" w:rsidR="009F3A75" w:rsidRPr="009F3A75" w:rsidRDefault="00201F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CDA1B0" w:rsidR="004738BE" w:rsidRPr="009F3A75" w:rsidRDefault="00201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01C621" w:rsidR="004738BE" w:rsidRPr="009F3A75" w:rsidRDefault="00201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156F6" w:rsidR="004738BE" w:rsidRPr="009F3A75" w:rsidRDefault="00201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518754" w:rsidR="004738BE" w:rsidRPr="009F3A75" w:rsidRDefault="00201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6F2F3D" w:rsidR="004738BE" w:rsidRPr="009F3A75" w:rsidRDefault="00201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C53071" w:rsidR="004738BE" w:rsidRPr="009F3A75" w:rsidRDefault="00201F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63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D6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2ED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583CC8" w:rsidR="009A6C64" w:rsidRPr="00201FC7" w:rsidRDefault="00201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CA2A76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46B4C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CBC4E6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236678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D68AA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79B776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4F1D1E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0F95B2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B47E8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49428E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FACFFD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65B437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B10A7E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90B90B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4DB541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6A4DF4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23A013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21A981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06D09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31E1A8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3DB550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D4D23D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11AC8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86FB2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5B4F5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7B2918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7F02F8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E5EA22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9E7D95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15BD21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5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1DC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BB7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E70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EBC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8F8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579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9487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214AC2" w:rsidR="004738BE" w:rsidRPr="00FE2105" w:rsidRDefault="00201F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A37C2E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655930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8009E1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554CB7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B8E5B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0BA03E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A91A64" w:rsidR="006F0168" w:rsidRPr="00CF3C4F" w:rsidRDefault="00201F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1E7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5F3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7AD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BC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010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9E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F590CB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FACFDE" w:rsidR="009A6C64" w:rsidRPr="00201FC7" w:rsidRDefault="00201F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0DE777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65390E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1E697D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D30FB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C88294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67AD02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1D0F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D10CB6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3D1692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B434B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EC8ADE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DCDFE5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E16C6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5E158D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BD78E2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1394B7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C4464F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637371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423D44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E57A5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E774E5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959544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BF960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605509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50ECBE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89ACD0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17932B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2929B5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B89F8A" w:rsidR="009A6C64" w:rsidRPr="00652F37" w:rsidRDefault="00201F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CD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3FF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AF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B2A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1E5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6A5CB" w:rsidR="004738BE" w:rsidRPr="00FE2105" w:rsidRDefault="00201F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4448B0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7A5EC6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C8DF94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A21FEC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53F762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96B9CD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94ACA5" w:rsidR="00E33283" w:rsidRPr="003A2560" w:rsidRDefault="00201F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28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5C1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1B9809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DE3E1E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CE2CBC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5E75B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DE70DE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0A185E" w:rsidR="00E33283" w:rsidRPr="00201FC7" w:rsidRDefault="00201F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8D3D47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B6456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AB4BEB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2AAD97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4CACC3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B990C8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9D792F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6B957B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95A09D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69FC0B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61BF72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E513CC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A654D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CC435D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CD8281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B758F5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641BB5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2800F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FB65B4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6B4D46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8BF68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9480B2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596400" w:rsidR="00E33283" w:rsidRPr="00652F37" w:rsidRDefault="00201F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B029B4" w:rsidR="00E33283" w:rsidRPr="00201FC7" w:rsidRDefault="00201FC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FC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C0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B9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915A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536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E8C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E42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F1C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3D5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7089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519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BD954" w:rsidR="00113533" w:rsidRPr="00CD562A" w:rsidRDefault="00201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Canada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918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AD83CC" w:rsidR="00113533" w:rsidRPr="00CD562A" w:rsidRDefault="00201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Civic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9FC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C4D880" w:rsidR="00113533" w:rsidRPr="00CD562A" w:rsidRDefault="00201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602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4ECBC5" w:rsidR="00113533" w:rsidRPr="00CD562A" w:rsidRDefault="00201F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National Day for Truth and Reconciliation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E0EF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E4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34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27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8D74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5C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B76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069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09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DD8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CD1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1FC7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