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B753E" w:rsidR="002059C0" w:rsidRPr="005E3916" w:rsidRDefault="000517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2325BC" w:rsidR="002059C0" w:rsidRPr="00BF0BC9" w:rsidRDefault="000517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76A890" w:rsidR="005F75C4" w:rsidRPr="00FE2105" w:rsidRDefault="000517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420C5D" w:rsidR="009F3A75" w:rsidRPr="009F3A75" w:rsidRDefault="000517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86D3B3" w:rsidR="004738BE" w:rsidRPr="009F3A75" w:rsidRDefault="000517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E868ED" w:rsidR="004738BE" w:rsidRPr="009F3A75" w:rsidRDefault="000517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FDB7D4" w:rsidR="004738BE" w:rsidRPr="009F3A75" w:rsidRDefault="000517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B2961B" w:rsidR="004738BE" w:rsidRPr="009F3A75" w:rsidRDefault="000517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089989" w:rsidR="004738BE" w:rsidRPr="009F3A75" w:rsidRDefault="000517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9AC700" w:rsidR="004738BE" w:rsidRPr="009F3A75" w:rsidRDefault="000517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F61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111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F30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6C4CE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DE86FE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9B5199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15940A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33F9FC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9538F0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45C64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C5A540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78A1D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935D47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B2E7E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0587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5EE31E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FBB088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D8EF32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DCE4CC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73075C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BF2E86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3DF062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E0D7B8" w:rsidR="009A6C64" w:rsidRPr="00051705" w:rsidRDefault="00051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5040E9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CAB894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C7E78E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732B1B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202348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402BC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1C909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E11B7A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70106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D5E0F6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71589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20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836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17D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11F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29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3A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B51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5AC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32B760" w:rsidR="004738BE" w:rsidRPr="00FE2105" w:rsidRDefault="000517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965489" w:rsidR="006F0168" w:rsidRPr="00CF3C4F" w:rsidRDefault="000517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42BE07" w:rsidR="006F0168" w:rsidRPr="00CF3C4F" w:rsidRDefault="000517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BE9D4C" w:rsidR="006F0168" w:rsidRPr="00CF3C4F" w:rsidRDefault="000517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07452A" w:rsidR="006F0168" w:rsidRPr="00CF3C4F" w:rsidRDefault="000517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F75511" w:rsidR="006F0168" w:rsidRPr="00CF3C4F" w:rsidRDefault="000517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B5025" w:rsidR="006F0168" w:rsidRPr="00CF3C4F" w:rsidRDefault="000517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D80E54" w:rsidR="006F0168" w:rsidRPr="00CF3C4F" w:rsidRDefault="000517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231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8B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989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978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310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2AA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08DCF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EEF157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A02DA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3EFB87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2FD1D8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8CCB7F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27A48F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54B47B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C0DDC1" w:rsidR="009A6C64" w:rsidRPr="00051705" w:rsidRDefault="000517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3A0BBC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E8AB6B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CDB6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6A79D0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94DE46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C10841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1C7E4D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A14179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41598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6F9D52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77C1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AAAAC4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E49A24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B80A1E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9F6D6C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752EA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F98BD6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5750AB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5DB870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4D7682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172ED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F7133" w:rsidR="009A6C64" w:rsidRPr="00652F37" w:rsidRDefault="000517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769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F29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FC9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415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04B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2F55A9" w:rsidR="004738BE" w:rsidRPr="00FE2105" w:rsidRDefault="000517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CF68A1" w:rsidR="00E33283" w:rsidRPr="003A2560" w:rsidRDefault="000517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4A3C2F" w:rsidR="00E33283" w:rsidRPr="003A2560" w:rsidRDefault="000517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39A1BC" w:rsidR="00E33283" w:rsidRPr="003A2560" w:rsidRDefault="000517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9C809B" w:rsidR="00E33283" w:rsidRPr="003A2560" w:rsidRDefault="000517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CC1D11" w:rsidR="00E33283" w:rsidRPr="003A2560" w:rsidRDefault="000517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77EF22" w:rsidR="00E33283" w:rsidRPr="003A2560" w:rsidRDefault="000517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4ECDF8" w:rsidR="00E33283" w:rsidRPr="003A2560" w:rsidRDefault="000517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16A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BD9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149EB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504E4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A8B098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C5321D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C1D761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B53381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09298C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22F9E2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D9C60E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4B0898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5A88A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D68654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2320FF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C7C15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FA35F6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E4B5E3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96ECE6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6A2BC2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FA6CC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806CB4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7CF7AB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D9D032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ED58DE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6D64AF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134BF8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443D25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A6B141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D5019B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95B99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9B2FE8" w:rsidR="00E33283" w:rsidRPr="00652F37" w:rsidRDefault="000517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899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A52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456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A71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55C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E7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ABD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92C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0B1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51E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83D1D9" w:rsidR="00113533" w:rsidRPr="00CD562A" w:rsidRDefault="000517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A1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3F399" w:rsidR="00113533" w:rsidRPr="00CD562A" w:rsidRDefault="000517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9C3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B3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E58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8F6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12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0AB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0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0E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26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45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BE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25F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6A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25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92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1705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