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B753E" w:rsidR="002059C0" w:rsidRPr="005E3916" w:rsidRDefault="000517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2325BC" w:rsidR="002059C0" w:rsidRPr="00BF0BC9" w:rsidRDefault="000517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76A890" w:rsidR="005F75C4" w:rsidRPr="00FE2105" w:rsidRDefault="000517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420C5D" w:rsidR="009F3A75" w:rsidRPr="009F3A75" w:rsidRDefault="000517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86D3B3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E868ED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DB7D4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B2961B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089989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9AC700" w:rsidR="004738BE" w:rsidRPr="009F3A75" w:rsidRDefault="00051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F61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111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F30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6C4CE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E86FE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9B5199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15940A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3F9F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9538F0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5C64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C5A540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78A1D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35D47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2E7E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0587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5EE31E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FBB088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D8EF32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CE4C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73075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BF2E86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DF062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0D7B8" w:rsidR="009A6C64" w:rsidRPr="00051705" w:rsidRDefault="00051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5040E9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CAB894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C7E78E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732B1B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02348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402B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1C909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11B7A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70106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5E0F6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71589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2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836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17D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1F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2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3A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B51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AC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2B760" w:rsidR="004738BE" w:rsidRPr="00FE2105" w:rsidRDefault="000517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65489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42BE07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E9D4C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07452A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75511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B5025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D80E54" w:rsidR="006F0168" w:rsidRPr="00CF3C4F" w:rsidRDefault="00051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231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8B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89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78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31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2AA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08DCF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EEF157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A02DA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EFB87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FD1D8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8CCB7F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27A48F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4B47B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C0DDC1" w:rsidR="009A6C64" w:rsidRPr="00051705" w:rsidRDefault="00051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3A0BB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E8AB6B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CDB6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A79D0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94DE46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C10841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C7E4D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14179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41598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F9D52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77C1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AAAC4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E49A24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B80A1E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9F6D6C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752EA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F98BD6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5750AB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5DB870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D7682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172ED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0F7133" w:rsidR="009A6C64" w:rsidRPr="00652F37" w:rsidRDefault="00051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6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F29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FC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415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04B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F55A9" w:rsidR="004738BE" w:rsidRPr="00FE2105" w:rsidRDefault="000517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CF68A1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4A3C2F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39A1BC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9C809B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CC1D11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77EF22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ECDF8" w:rsidR="00E33283" w:rsidRPr="003A2560" w:rsidRDefault="00051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6A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D9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149EB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504E4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A8B098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C5321D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C1D761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53381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9298C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2F9E2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9C60E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4B0898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5A88A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68654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2320FF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C7C15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FA35F6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E4B5E3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96ECE6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A2BC2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FA6CC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06CB4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7CF7AB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9D032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D58DE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6D64AF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134BF8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43D25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6B141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D5019B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95B99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B2FE8" w:rsidR="00E33283" w:rsidRPr="00652F37" w:rsidRDefault="00051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899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A52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56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A71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5C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E7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BD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92C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B1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51E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83D1D9" w:rsidR="00113533" w:rsidRPr="00CD562A" w:rsidRDefault="00051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A1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3F399" w:rsidR="00113533" w:rsidRPr="00CD562A" w:rsidRDefault="00051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C3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B3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58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F6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12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AB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0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0E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26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45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BE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5F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6A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25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92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705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