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DF99C2" w:rsidR="002059C0" w:rsidRPr="005E3916" w:rsidRDefault="002F17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06357A" w:rsidR="002059C0" w:rsidRPr="00BF0BC9" w:rsidRDefault="002F17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2FB06A" w:rsidR="005F75C4" w:rsidRPr="00FE2105" w:rsidRDefault="002F1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69514E" w:rsidR="009F3A75" w:rsidRPr="009F3A75" w:rsidRDefault="002F17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BF7091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4D0777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A5A936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1AA2D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2B1FE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4A67A" w:rsidR="004738BE" w:rsidRPr="009F3A75" w:rsidRDefault="002F1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08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F1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39D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9A4B76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8EB9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A7447F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FABD69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83A41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125DB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D9AD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E686D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C4DAFF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A65C9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4139EA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678F9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03804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B39728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150BE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9E524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D271B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3AFAB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03FD97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03417E" w:rsidR="009A6C64" w:rsidRPr="002F174D" w:rsidRDefault="002F1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7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B26796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ECA4F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CC07F2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EA168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6DC1C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EC00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7CE9E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E7F6ED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BD3BC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A7598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0044A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17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3E9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4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1B4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E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81C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21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F8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94EF1" w:rsidR="004738BE" w:rsidRPr="00FE2105" w:rsidRDefault="002F17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E1866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72403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6772C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69C6D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02DC5E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132B7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73DCA" w:rsidR="006F0168" w:rsidRPr="00CF3C4F" w:rsidRDefault="002F1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75F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7BF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64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48A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8E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1D3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CD6BB7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94B39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A8A50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DE4E1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26245F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0983E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510B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DCB74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2C6D66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6D6D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94973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1B37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B4EF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84B0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0E90A9" w:rsidR="009A6C64" w:rsidRPr="002F174D" w:rsidRDefault="002F1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7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6AD050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42FA27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B8A9DA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23865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43DCD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B2D7B6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DA7FC7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5FF490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BCD25C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51E83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FBB931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0649C1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98D986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DF11E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A9AC3D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4D81C" w:rsidR="009A6C64" w:rsidRPr="00652F37" w:rsidRDefault="002F1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137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E21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D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29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A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041E04" w:rsidR="004738BE" w:rsidRPr="00FE2105" w:rsidRDefault="002F1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6850B9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66ACE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A19E9E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F1190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25DED0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B3C42A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0FADD2" w:rsidR="00E33283" w:rsidRPr="003A2560" w:rsidRDefault="002F1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2F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F5B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9251AA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BD961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B3DA0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2D39F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A62862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E2B6B8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98A89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03D47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F25A0D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B8BE26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EBA1D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B1D74F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F5CFF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2144A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FD178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CA356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40E50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095A34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87CD11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CB2A3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F2D3F4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394AB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96D71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E56E35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EF02F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78F9C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E0E89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77CEC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06AF9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40736" w:rsidR="00E33283" w:rsidRPr="00652F37" w:rsidRDefault="002F1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57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C55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48B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5C4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C49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851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C4E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F8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661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AAE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6CB05" w:rsidR="00113533" w:rsidRPr="00CD562A" w:rsidRDefault="002F1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FB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D6399E" w:rsidR="00113533" w:rsidRPr="00CD562A" w:rsidRDefault="002F1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C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BAC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D3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32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B4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3E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FE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7A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26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21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8B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1D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B8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D0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3A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174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