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9417CA" w:rsidR="002059C0" w:rsidRPr="005E3916" w:rsidRDefault="003228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2A2F6F9" w:rsidR="002059C0" w:rsidRPr="00BF0BC9" w:rsidRDefault="003228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80DB6B" w:rsidR="005F75C4" w:rsidRPr="00FE2105" w:rsidRDefault="003228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3BBF5F" w:rsidR="009F3A75" w:rsidRPr="009F3A75" w:rsidRDefault="003228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B3B7AB" w:rsidR="004738BE" w:rsidRPr="009F3A75" w:rsidRDefault="003228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F86983" w:rsidR="004738BE" w:rsidRPr="009F3A75" w:rsidRDefault="003228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647313" w:rsidR="004738BE" w:rsidRPr="009F3A75" w:rsidRDefault="003228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704411" w:rsidR="004738BE" w:rsidRPr="009F3A75" w:rsidRDefault="003228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8DDB26" w:rsidR="004738BE" w:rsidRPr="009F3A75" w:rsidRDefault="003228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2B067D" w:rsidR="004738BE" w:rsidRPr="009F3A75" w:rsidRDefault="003228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3E9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2FB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694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47F39B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B50466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62C513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A85D4D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C2A535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9616B8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CD5561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46609E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A42499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B2C902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97AAC6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783C29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2023D8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DEAB44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9447C0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26465F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9C0C91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C475B5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CF4D69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A9CECE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BEC6B7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5B27DD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85F406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8FA001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03BE01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3DF603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C9B691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AF7C78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CC7CC0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99F82F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94414C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99E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6C7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8FD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A6C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C30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EE3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B45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3A1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6745D8" w:rsidR="004738BE" w:rsidRPr="00FE2105" w:rsidRDefault="003228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41BB7F" w:rsidR="006F0168" w:rsidRPr="00CF3C4F" w:rsidRDefault="003228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CF5F91" w:rsidR="006F0168" w:rsidRPr="00CF3C4F" w:rsidRDefault="003228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8806FA" w:rsidR="006F0168" w:rsidRPr="00CF3C4F" w:rsidRDefault="003228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23BADF" w:rsidR="006F0168" w:rsidRPr="00CF3C4F" w:rsidRDefault="003228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489277" w:rsidR="006F0168" w:rsidRPr="00CF3C4F" w:rsidRDefault="003228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B6FE97" w:rsidR="006F0168" w:rsidRPr="00CF3C4F" w:rsidRDefault="003228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BB58C0" w:rsidR="006F0168" w:rsidRPr="00CF3C4F" w:rsidRDefault="003228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358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D85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3E9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DE8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951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553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0817A0" w:rsidR="009A6C64" w:rsidRPr="0032285C" w:rsidRDefault="00322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85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0B8D43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055846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5BF8A7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0C2072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D4EAF4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0DD24A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5FD8F3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061CC8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B60D3F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F5CB3B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BD5532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BD5E7A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7105F1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1A0932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9F49A1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FBC953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AB38DD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9CF0D9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65D502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ADCA37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F28033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D42898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8CC977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046065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7619E8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40121C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291392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29C761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3A79D6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B17005" w:rsidR="009A6C64" w:rsidRPr="00652F37" w:rsidRDefault="0032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233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CB2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8B8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02B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F16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3EEE09" w:rsidR="004738BE" w:rsidRPr="00FE2105" w:rsidRDefault="003228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98F25B" w:rsidR="00E33283" w:rsidRPr="003A2560" w:rsidRDefault="003228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F5E51C" w:rsidR="00E33283" w:rsidRPr="003A2560" w:rsidRDefault="003228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86E614" w:rsidR="00E33283" w:rsidRPr="003A2560" w:rsidRDefault="003228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913B8B" w:rsidR="00E33283" w:rsidRPr="003A2560" w:rsidRDefault="003228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4D2C3A" w:rsidR="00E33283" w:rsidRPr="003A2560" w:rsidRDefault="003228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8AC51F" w:rsidR="00E33283" w:rsidRPr="003A2560" w:rsidRDefault="003228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72E4FE" w:rsidR="00E33283" w:rsidRPr="003A2560" w:rsidRDefault="003228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D91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EE3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B2C593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C2768F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A6BB0C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99EB6E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3BB88D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2575D2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EDD87F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2C7D7F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AF69AA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2B819F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65D9DE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B977F3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FF5354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69B339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3FD2E7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DBD9C7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266FF2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BCB346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9A70F1" w:rsidR="00E33283" w:rsidRPr="0032285C" w:rsidRDefault="003228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85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07757A" w:rsidR="00E33283" w:rsidRPr="0032285C" w:rsidRDefault="003228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85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0E107D" w:rsidR="00E33283" w:rsidRPr="0032285C" w:rsidRDefault="003228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8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BC4E26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E5C2D0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9A9094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422A9B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5543F3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A2921E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A6485A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F72FF0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26573E" w:rsidR="00E33283" w:rsidRPr="00652F37" w:rsidRDefault="003228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EDB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CAB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DC6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8CC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BE8E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745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623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5C6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F90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958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127DC8" w:rsidR="00113533" w:rsidRPr="00CD562A" w:rsidRDefault="003228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ADA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B0A780" w:rsidR="00113533" w:rsidRPr="00CD562A" w:rsidRDefault="003228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189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F5983F" w:rsidR="00113533" w:rsidRPr="00CD562A" w:rsidRDefault="003228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20: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A55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1ADED7" w:rsidR="00113533" w:rsidRPr="00CD562A" w:rsidRDefault="003228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27B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901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C74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251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3BC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4A2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A16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082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F3D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52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A65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285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