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9417CA" w:rsidR="002059C0" w:rsidRPr="005E3916" w:rsidRDefault="003228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A2F6F9" w:rsidR="002059C0" w:rsidRPr="00BF0BC9" w:rsidRDefault="003228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80DB6B" w:rsidR="005F75C4" w:rsidRPr="00FE2105" w:rsidRDefault="003228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3BBF5F" w:rsidR="009F3A75" w:rsidRPr="009F3A75" w:rsidRDefault="003228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B3B7AB" w:rsidR="004738BE" w:rsidRPr="009F3A75" w:rsidRDefault="003228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F86983" w:rsidR="004738BE" w:rsidRPr="009F3A75" w:rsidRDefault="003228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47313" w:rsidR="004738BE" w:rsidRPr="009F3A75" w:rsidRDefault="003228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704411" w:rsidR="004738BE" w:rsidRPr="009F3A75" w:rsidRDefault="003228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8DDB26" w:rsidR="004738BE" w:rsidRPr="009F3A75" w:rsidRDefault="003228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2B067D" w:rsidR="004738BE" w:rsidRPr="009F3A75" w:rsidRDefault="003228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3E9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2FB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694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47F39B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B50466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62C513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A85D4D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C2A535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9616B8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D556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46609E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A42499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2C902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97AAC6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783C29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2023D8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EAB44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9447C0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26465F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C0C9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C475B5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CF4D69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A9CECE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BEC6B7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B27DD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5F406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8FA00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03BE0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3DF603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C9B69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AF7C78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C7CC0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9F82F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4414C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9E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C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F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6C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30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EE3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B45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A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6745D8" w:rsidR="004738BE" w:rsidRPr="00FE2105" w:rsidRDefault="003228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1BB7F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CF5F91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8806FA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3BADF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89277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B6FE97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BB58C0" w:rsidR="006F0168" w:rsidRPr="00CF3C4F" w:rsidRDefault="003228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358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D85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3E9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DE8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951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53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817A0" w:rsidR="009A6C64" w:rsidRPr="0032285C" w:rsidRDefault="00322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8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0B8D43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055846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BF8A7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C2072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4EAF4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0DD24A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5FD8F3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061CC8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B60D3F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F5CB3B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D5532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D5E7A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7105F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1A0932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9F49A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BC953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AB38DD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9CF0D9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5D502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ADCA37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F28033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D42898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8CC977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046065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619E8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0121C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291392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9C761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3A79D6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B17005" w:rsidR="009A6C64" w:rsidRPr="00652F37" w:rsidRDefault="00322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33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B2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B8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2B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16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3EEE09" w:rsidR="004738BE" w:rsidRPr="00FE2105" w:rsidRDefault="003228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98F25B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F5E51C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86E614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13B8B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4D2C3A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AC51F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72E4FE" w:rsidR="00E33283" w:rsidRPr="003A2560" w:rsidRDefault="003228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91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EE3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2C593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2768F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6BB0C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99EB6E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3BB88D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2575D2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DD87F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C7D7F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AF69AA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2B819F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65D9DE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B977F3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F5354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9B339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3FD2E7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DBD9C7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266FF2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BCB346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A70F1" w:rsidR="00E33283" w:rsidRPr="0032285C" w:rsidRDefault="003228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85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7757A" w:rsidR="00E33283" w:rsidRPr="0032285C" w:rsidRDefault="003228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8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0E107D" w:rsidR="00E33283" w:rsidRPr="0032285C" w:rsidRDefault="003228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8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C4E26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E5C2D0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A9094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422A9B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543F3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A2921E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6485A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F72FF0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26573E" w:rsidR="00E33283" w:rsidRPr="00652F37" w:rsidRDefault="003228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DB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CAB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DC6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CC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BE8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745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623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5C6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90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958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27DC8" w:rsidR="00113533" w:rsidRPr="00CD562A" w:rsidRDefault="003228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DA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0A780" w:rsidR="00113533" w:rsidRPr="00CD562A" w:rsidRDefault="003228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89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5983F" w:rsidR="00113533" w:rsidRPr="00CD562A" w:rsidRDefault="003228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55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ADED7" w:rsidR="00113533" w:rsidRPr="00CD562A" w:rsidRDefault="003228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27B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01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C74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51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BC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A2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A16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82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F3D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52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65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285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