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201600" w:rsidR="002059C0" w:rsidRPr="005E3916" w:rsidRDefault="00D276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8E0CFB" w:rsidR="002059C0" w:rsidRPr="00BF0BC9" w:rsidRDefault="00D276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BDCFDA" w:rsidR="005F75C4" w:rsidRPr="00FE2105" w:rsidRDefault="00D276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ACF71D" w:rsidR="009F3A75" w:rsidRPr="009F3A75" w:rsidRDefault="00D276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237C89" w:rsidR="004738BE" w:rsidRPr="009F3A75" w:rsidRDefault="00D276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7DCF06" w:rsidR="004738BE" w:rsidRPr="009F3A75" w:rsidRDefault="00D276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A868BA" w:rsidR="004738BE" w:rsidRPr="009F3A75" w:rsidRDefault="00D276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06E198" w:rsidR="004738BE" w:rsidRPr="009F3A75" w:rsidRDefault="00D276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3A08DF" w:rsidR="004738BE" w:rsidRPr="009F3A75" w:rsidRDefault="00D276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5BDBB4" w:rsidR="004738BE" w:rsidRPr="009F3A75" w:rsidRDefault="00D276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559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5EB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DEA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D0ED66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0F990D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5561A2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9C635B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5316A4" w:rsidR="009A6C64" w:rsidRPr="00D27662" w:rsidRDefault="00D27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6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63DA0D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E29548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4B3A30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04CD9D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ABE20F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45BF85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A5015E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D7D913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A05708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6869E5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C9E0CA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67FAC8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B0E919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B68F4C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E65D52" w:rsidR="009A6C64" w:rsidRPr="00D27662" w:rsidRDefault="00D27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66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818661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EE30A1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676194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4A4B08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7A9EA8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7B47F3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969C08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64AC7F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E137C6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8DA577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173126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C52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9FD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17E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1CD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1AE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74D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515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4DA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78623D" w:rsidR="004738BE" w:rsidRPr="00FE2105" w:rsidRDefault="00D276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26421B" w:rsidR="006F0168" w:rsidRPr="00CF3C4F" w:rsidRDefault="00D27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9C6E1E" w:rsidR="006F0168" w:rsidRPr="00CF3C4F" w:rsidRDefault="00D27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2CAF3B" w:rsidR="006F0168" w:rsidRPr="00CF3C4F" w:rsidRDefault="00D27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9B7114" w:rsidR="006F0168" w:rsidRPr="00CF3C4F" w:rsidRDefault="00D27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D79DB8" w:rsidR="006F0168" w:rsidRPr="00CF3C4F" w:rsidRDefault="00D27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825576" w:rsidR="006F0168" w:rsidRPr="00CF3C4F" w:rsidRDefault="00D27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0353B8" w:rsidR="006F0168" w:rsidRPr="00CF3C4F" w:rsidRDefault="00D27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2A0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960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B7F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ECB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0C7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2CB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845B04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3E47E2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61E0B1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83BFB0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A16A05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6C48FD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7ECAF8" w:rsidR="009A6C64" w:rsidRPr="00D27662" w:rsidRDefault="00D27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66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E70651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EEBA64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E63B0D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67B83A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9F48B3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FBA0FD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DB274F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8EC960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737DCF" w:rsidR="009A6C64" w:rsidRPr="00D27662" w:rsidRDefault="00D27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66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57C4E8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3088D7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F55D78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5AEFBA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AA69B4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813D7C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52F26E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976902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5EA917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5EEEE0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EB9386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13EA8F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31A032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4A760F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664001" w:rsidR="009A6C64" w:rsidRPr="00652F37" w:rsidRDefault="00D27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B25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E7F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72E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78B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FB2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860AB5" w:rsidR="004738BE" w:rsidRPr="00FE2105" w:rsidRDefault="00D276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2F0E62" w:rsidR="00E33283" w:rsidRPr="003A2560" w:rsidRDefault="00D27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E50D7A" w:rsidR="00E33283" w:rsidRPr="003A2560" w:rsidRDefault="00D27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9D7F89" w:rsidR="00E33283" w:rsidRPr="003A2560" w:rsidRDefault="00D27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052301" w:rsidR="00E33283" w:rsidRPr="003A2560" w:rsidRDefault="00D27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03AF6C" w:rsidR="00E33283" w:rsidRPr="003A2560" w:rsidRDefault="00D27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B51AC1" w:rsidR="00E33283" w:rsidRPr="003A2560" w:rsidRDefault="00D27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3266C0" w:rsidR="00E33283" w:rsidRPr="003A2560" w:rsidRDefault="00D27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E6B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303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CA78FE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E65FE7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334E68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334910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543283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0926F5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3A6C0A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E75A01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16245C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9AAA37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F54436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19524F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4C8F5E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174FC8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9D574C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684954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F4E7C4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28F448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E92825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FD5692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346D74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72A8D8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B05635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77AF72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398B26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D48E44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74002A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2CFD90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C0217E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C37844" w:rsidR="00E33283" w:rsidRPr="00652F37" w:rsidRDefault="00D27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E99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419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F89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98D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D43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DC1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400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982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C8E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A32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385B3A" w:rsidR="00113533" w:rsidRPr="00CD562A" w:rsidRDefault="00D276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A9D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1560C" w:rsidR="00113533" w:rsidRPr="00CD562A" w:rsidRDefault="00D276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088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11A7B" w:rsidR="00113533" w:rsidRPr="00CD562A" w:rsidRDefault="00D276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7CB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8C4594" w:rsidR="00113533" w:rsidRPr="00CD562A" w:rsidRDefault="00D276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0F2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40F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26C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AF1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2BE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74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322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8F9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327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0C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497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766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