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201600" w:rsidR="002059C0" w:rsidRPr="005E3916" w:rsidRDefault="00D276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8E0CFB" w:rsidR="002059C0" w:rsidRPr="00BF0BC9" w:rsidRDefault="00D276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BDCFDA" w:rsidR="005F75C4" w:rsidRPr="00FE2105" w:rsidRDefault="00D276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ACF71D" w:rsidR="009F3A75" w:rsidRPr="009F3A75" w:rsidRDefault="00D276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237C89" w:rsidR="004738BE" w:rsidRPr="009F3A75" w:rsidRDefault="00D276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7DCF06" w:rsidR="004738BE" w:rsidRPr="009F3A75" w:rsidRDefault="00D276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A868BA" w:rsidR="004738BE" w:rsidRPr="009F3A75" w:rsidRDefault="00D276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06E198" w:rsidR="004738BE" w:rsidRPr="009F3A75" w:rsidRDefault="00D276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A08DF" w:rsidR="004738BE" w:rsidRPr="009F3A75" w:rsidRDefault="00D276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5BDBB4" w:rsidR="004738BE" w:rsidRPr="009F3A75" w:rsidRDefault="00D276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559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5EB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DEA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D0ED66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0F990D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5561A2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9C635B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5316A4" w:rsidR="009A6C64" w:rsidRPr="00D27662" w:rsidRDefault="00D2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63DA0D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E2954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4B3A30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04CD9D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ABE20F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45BF85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A5015E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D7D913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A0570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6869E5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C9E0CA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7FAC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B0E919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B68F4C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E65D52" w:rsidR="009A6C64" w:rsidRPr="00D27662" w:rsidRDefault="00D2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818661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EE30A1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676194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4A4B0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A9EA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7B47F3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969C0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4AC7F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E137C6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8DA577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173126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C52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9FD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17E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1CD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1AE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74D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515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4DA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78623D" w:rsidR="004738BE" w:rsidRPr="00FE2105" w:rsidRDefault="00D276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26421B" w:rsidR="006F0168" w:rsidRPr="00CF3C4F" w:rsidRDefault="00D276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9C6E1E" w:rsidR="006F0168" w:rsidRPr="00CF3C4F" w:rsidRDefault="00D276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2CAF3B" w:rsidR="006F0168" w:rsidRPr="00CF3C4F" w:rsidRDefault="00D276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9B7114" w:rsidR="006F0168" w:rsidRPr="00CF3C4F" w:rsidRDefault="00D276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D79DB8" w:rsidR="006F0168" w:rsidRPr="00CF3C4F" w:rsidRDefault="00D276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825576" w:rsidR="006F0168" w:rsidRPr="00CF3C4F" w:rsidRDefault="00D276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0353B8" w:rsidR="006F0168" w:rsidRPr="00CF3C4F" w:rsidRDefault="00D276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2A0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960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B7F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CB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0C7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2CB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845B04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E47E2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61E0B1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83BFB0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16A05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6C48FD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ECAF8" w:rsidR="009A6C64" w:rsidRPr="00D27662" w:rsidRDefault="00D2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E70651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EEBA64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63B0D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67B83A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9F48B3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FBA0FD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DB274F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8EC960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737DCF" w:rsidR="009A6C64" w:rsidRPr="00D27662" w:rsidRDefault="00D2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6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7C4E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088D7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F55D78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AEFBA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AA69B4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813D7C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52F26E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976902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5EA917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EEEE0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EB9386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13EA8F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31A032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4A760F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664001" w:rsidR="009A6C64" w:rsidRPr="00652F37" w:rsidRDefault="00D2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B25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E7F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72E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78B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FB2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60AB5" w:rsidR="004738BE" w:rsidRPr="00FE2105" w:rsidRDefault="00D276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2F0E62" w:rsidR="00E33283" w:rsidRPr="003A2560" w:rsidRDefault="00D276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E50D7A" w:rsidR="00E33283" w:rsidRPr="003A2560" w:rsidRDefault="00D276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9D7F89" w:rsidR="00E33283" w:rsidRPr="003A2560" w:rsidRDefault="00D276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052301" w:rsidR="00E33283" w:rsidRPr="003A2560" w:rsidRDefault="00D276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03AF6C" w:rsidR="00E33283" w:rsidRPr="003A2560" w:rsidRDefault="00D276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B51AC1" w:rsidR="00E33283" w:rsidRPr="003A2560" w:rsidRDefault="00D276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266C0" w:rsidR="00E33283" w:rsidRPr="003A2560" w:rsidRDefault="00D276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E6B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303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CA78FE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E65FE7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334E68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334910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543283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0926F5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3A6C0A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E75A01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16245C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9AAA37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F54436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9524F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4C8F5E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174FC8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9D574C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684954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F4E7C4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28F448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E92825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FD5692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346D74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2A8D8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B05635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7AF72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398B26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48E44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74002A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2CFD90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0217E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C37844" w:rsidR="00E33283" w:rsidRPr="00652F37" w:rsidRDefault="00D276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E99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419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F89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98D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D43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DC1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400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982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C8E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A32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85B3A" w:rsidR="00113533" w:rsidRPr="00CD562A" w:rsidRDefault="00D276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9D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1560C" w:rsidR="00113533" w:rsidRPr="00CD562A" w:rsidRDefault="00D276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08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11A7B" w:rsidR="00113533" w:rsidRPr="00CD562A" w:rsidRDefault="00D276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CB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C4594" w:rsidR="00113533" w:rsidRPr="00CD562A" w:rsidRDefault="00D276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F2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40F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6C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F1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BE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74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22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F9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327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0C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97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766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