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70EDF" w:rsidR="002059C0" w:rsidRPr="005E3916" w:rsidRDefault="00EA2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AE3937" w:rsidR="002059C0" w:rsidRPr="00BF0BC9" w:rsidRDefault="00EA2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841A3" w:rsidR="005F75C4" w:rsidRPr="00FE2105" w:rsidRDefault="00EA2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A43ECB" w:rsidR="009F3A75" w:rsidRPr="009F3A75" w:rsidRDefault="00EA2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05603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D55FB0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7AEF8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127DB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F85E6F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0FA86" w:rsidR="004738BE" w:rsidRPr="009F3A75" w:rsidRDefault="00EA2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E0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4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AE8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6013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8560D" w:rsidR="009A6C64" w:rsidRPr="00EA2F87" w:rsidRDefault="00EA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79841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BBC15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8E220D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A034F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AB98B5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0A30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09D81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E886E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AE2AC1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5616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995C4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A2DB2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DACB2A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F2EC6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4AA7C2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2B1FC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6A631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70D82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9D9C34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520AA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7FEBEF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B3D3CA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CF16B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9F3D95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AEC5AA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4DDBC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9C8D48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441CB6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19676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A0A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E2D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20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6E1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819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7E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EC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7E2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A9404F" w:rsidR="004738BE" w:rsidRPr="00FE2105" w:rsidRDefault="00EA2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A8799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B453C5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5FFD6A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6D2BB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C2F0A3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B0A3F0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26C981" w:rsidR="006F0168" w:rsidRPr="00CF3C4F" w:rsidRDefault="00EA2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58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9D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1A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8C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2C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79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C89B0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C1D5E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67D59C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B111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F482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3CE3D6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A132EC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446DE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38557C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4A2F1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75188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C9EE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D159EC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BA450D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D29765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D4EA95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626BB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326C8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36E444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B9719A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91FF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FBDC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C3A2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4F647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95E6CE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1591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E66150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CF153D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68D70E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D21509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05E174" w:rsidR="009A6C64" w:rsidRPr="00652F37" w:rsidRDefault="00EA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A6D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63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F2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8E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F2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F4DD70" w:rsidR="004738BE" w:rsidRPr="00FE2105" w:rsidRDefault="00EA2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078D4B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B092DE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84CE66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C69867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63A73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392FDB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A551C" w:rsidR="00E33283" w:rsidRPr="003A2560" w:rsidRDefault="00EA2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977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07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F071B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58C74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1DBE6B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9DB22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33E74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F47621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DBF91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9CC6A9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10715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C4441A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AEABE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54DDC5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45D0E0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2E5366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CB5D52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5A7CA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2FE86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5D11E2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A80696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7FD708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318A1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A0DF0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299991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C5FE00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0BED2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4CF3B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19A83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E3E49E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E2B413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DC862" w:rsidR="00E33283" w:rsidRPr="00652F37" w:rsidRDefault="00EA2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FD4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A9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2C1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4D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958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DB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F0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96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44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DDD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D74EA" w:rsidR="00113533" w:rsidRPr="00CD562A" w:rsidRDefault="00EA2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CD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DD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B3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B8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4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FA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7D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0F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74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29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46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D0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CC2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3F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2B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73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32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F8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