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0D80E4" w:rsidR="002059C0" w:rsidRPr="005E3916" w:rsidRDefault="008522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6214FC" w:rsidR="002059C0" w:rsidRPr="00BF0BC9" w:rsidRDefault="008522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F5254D" w:rsidR="005F75C4" w:rsidRPr="00FE2105" w:rsidRDefault="008522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C31F1E" w:rsidR="009F3A75" w:rsidRPr="009F3A75" w:rsidRDefault="008522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56CE79" w:rsidR="004738BE" w:rsidRPr="009F3A75" w:rsidRDefault="00852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D6D6FD" w:rsidR="004738BE" w:rsidRPr="009F3A75" w:rsidRDefault="00852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5D990B" w:rsidR="004738BE" w:rsidRPr="009F3A75" w:rsidRDefault="00852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5223FC" w:rsidR="004738BE" w:rsidRPr="009F3A75" w:rsidRDefault="00852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4DBAE2" w:rsidR="004738BE" w:rsidRPr="009F3A75" w:rsidRDefault="00852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04FF55" w:rsidR="004738BE" w:rsidRPr="009F3A75" w:rsidRDefault="00852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7BF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2EC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052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1644F3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DBA9CE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04E006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B83FEB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AB61E6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398D77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B966C8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D32FA5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A9A46B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A418E8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A503CA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172F55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3A2E0A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7F350A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D6C8DD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382B3F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7A9AB2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F2D76D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D07925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C5F07C" w:rsidR="009A6C64" w:rsidRPr="00852237" w:rsidRDefault="00852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2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98C8A0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1F9D4B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ABDA94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637C88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12B86F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8C7295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2EAF47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7121D7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778BEB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A643A2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BE2C70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BB7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DB3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C5F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C1A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703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E9E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9CE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AFA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CA5526" w:rsidR="004738BE" w:rsidRPr="00FE2105" w:rsidRDefault="008522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74B7AC" w:rsidR="006F0168" w:rsidRPr="00CF3C4F" w:rsidRDefault="00852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4EBA6D" w:rsidR="006F0168" w:rsidRPr="00CF3C4F" w:rsidRDefault="00852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DED5FA" w:rsidR="006F0168" w:rsidRPr="00CF3C4F" w:rsidRDefault="00852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B73C29" w:rsidR="006F0168" w:rsidRPr="00CF3C4F" w:rsidRDefault="00852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DCB146" w:rsidR="006F0168" w:rsidRPr="00CF3C4F" w:rsidRDefault="00852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8715E8" w:rsidR="006F0168" w:rsidRPr="00CF3C4F" w:rsidRDefault="00852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0ED52D" w:rsidR="006F0168" w:rsidRPr="00CF3C4F" w:rsidRDefault="00852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20D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9FB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EDC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320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169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C73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182ED4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E9CADE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0021D5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FFA7AE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205188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FFC90F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37E158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E1AC3F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863271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40714E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A446CE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3D1055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5D8D5E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2EE93C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401D40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2185FE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E5EF31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2CC8B3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8F8CC1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C024DB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0960D6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713FE8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67E925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1A97F3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5E660B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798EA2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8D34BC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527909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3F8E1A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3E0EF6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016B93" w:rsidR="009A6C64" w:rsidRPr="00652F37" w:rsidRDefault="00852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88B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2FB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765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0D3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AC4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2FAFE6" w:rsidR="004738BE" w:rsidRPr="00FE2105" w:rsidRDefault="008522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A2C52F" w:rsidR="00E33283" w:rsidRPr="003A2560" w:rsidRDefault="00852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66D34C" w:rsidR="00E33283" w:rsidRPr="003A2560" w:rsidRDefault="00852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781E17" w:rsidR="00E33283" w:rsidRPr="003A2560" w:rsidRDefault="00852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9F156B" w:rsidR="00E33283" w:rsidRPr="003A2560" w:rsidRDefault="00852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1D0E87" w:rsidR="00E33283" w:rsidRPr="003A2560" w:rsidRDefault="00852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D8E2AC" w:rsidR="00E33283" w:rsidRPr="003A2560" w:rsidRDefault="00852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86252C" w:rsidR="00E33283" w:rsidRPr="003A2560" w:rsidRDefault="00852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7E8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4E3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30DA68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189249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48B0AF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D86590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D1334E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72A539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DB5ECA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80FE73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F4C2F2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056720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CD483B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C78AD5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0E129B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1D9046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3E0597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D24825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6912F6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313EC3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AABB75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6E993B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E1D5EE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6DE3C7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37DE2E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1D5FB9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57336C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8B6980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8D3ED0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C91402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802D62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BD67D7" w:rsidR="00E33283" w:rsidRPr="00652F37" w:rsidRDefault="00852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459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B6A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8FD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FBB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41C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4BC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089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C54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CA1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C86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FF48BD" w:rsidR="00113533" w:rsidRPr="00CD562A" w:rsidRDefault="00852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C41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6F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3A5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79B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119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0BA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05A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4BE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19B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246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210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288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C1B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481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A3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C48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BEF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2237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