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DC4F5C" w:rsidR="002059C0" w:rsidRPr="005E3916" w:rsidRDefault="00F649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06E83E" w:rsidR="002059C0" w:rsidRPr="00BF0BC9" w:rsidRDefault="00F649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52CC9B" w:rsidR="005F75C4" w:rsidRPr="00FE2105" w:rsidRDefault="00F64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34F8C" w:rsidR="009F3A75" w:rsidRPr="009F3A75" w:rsidRDefault="00F649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19D62A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8555E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D05E4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DC706C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29D24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EE591" w:rsidR="004738BE" w:rsidRPr="009F3A75" w:rsidRDefault="00F64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F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6E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884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79075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A980A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0F7839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87D80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A3CB2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49E50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3B1658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41E83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D3FE9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4FF48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30AC48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DEA87B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FE3AC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F3956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C4DD91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7DF86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7DF3CA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20DE5E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26D13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B6362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C9BFF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9BF23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EB37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DF1A6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71475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7E262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06B809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651AC1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37201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ED2ED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520DE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AA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2B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75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75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0E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47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F60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923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A9BD9E" w:rsidR="004738BE" w:rsidRPr="00FE2105" w:rsidRDefault="00F649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5AB74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763F2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A4E83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9C169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7F232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65DEE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016F7" w:rsidR="006F0168" w:rsidRPr="00CF3C4F" w:rsidRDefault="00F64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B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66F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4D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8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F0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3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F6A659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B3043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E75697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10E44E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B5112D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9E6FFA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6CB835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BC79E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40CF7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47A808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B12D22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5EF98C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7A0CC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60DB7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FC0D65" w:rsidR="009A6C64" w:rsidRPr="00F649B1" w:rsidRDefault="00F64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9B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8B3BD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50DC11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21A2B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0BDC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51A15B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C5CBBC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E39A16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696B5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24130F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EED0B3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8C3037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92D481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E17577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5DD424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73FCA0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5E979" w:rsidR="009A6C64" w:rsidRPr="00652F37" w:rsidRDefault="00F64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AA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EB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8EF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8B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8C0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1AE7B" w:rsidR="004738BE" w:rsidRPr="00FE2105" w:rsidRDefault="00F64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BF1369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58E6E2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502D60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FEB140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893C5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7CDDD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E95BE" w:rsidR="00E33283" w:rsidRPr="003A2560" w:rsidRDefault="00F64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B2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004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F61983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17B91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DCFD0B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9199B7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44F31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409A9D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AFE7E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36A2F8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B44B3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305D7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3F79B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864C3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78F47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D0DE4F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39EA8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228CA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80899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5B427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D7CAC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164BD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33890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AAE570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F998B3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663B52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097A2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D5D7D8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3F5A8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2D820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9BCD6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03263" w:rsidR="00E33283" w:rsidRPr="00652F37" w:rsidRDefault="00F64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A9F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851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A3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A94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55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72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71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53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F2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880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5BF26" w:rsidR="00113533" w:rsidRPr="00CD562A" w:rsidRDefault="00F64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97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58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79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7E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A5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43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2E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0A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A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92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2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79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44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2A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BA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F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75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49B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