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48EB65" w:rsidR="002059C0" w:rsidRPr="005E3916" w:rsidRDefault="00B75E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8EFBCD" w:rsidR="002059C0" w:rsidRPr="00BF0BC9" w:rsidRDefault="00B75E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A11D73" w:rsidR="005F75C4" w:rsidRPr="00FE2105" w:rsidRDefault="00B75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CA46CE" w:rsidR="009F3A75" w:rsidRPr="009F3A75" w:rsidRDefault="00B75E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1D3861" w:rsidR="004738BE" w:rsidRPr="009F3A75" w:rsidRDefault="00B7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6B3DBB" w:rsidR="004738BE" w:rsidRPr="009F3A75" w:rsidRDefault="00B7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97882B" w:rsidR="004738BE" w:rsidRPr="009F3A75" w:rsidRDefault="00B7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EABB52" w:rsidR="004738BE" w:rsidRPr="009F3A75" w:rsidRDefault="00B7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FFCBC" w:rsidR="004738BE" w:rsidRPr="009F3A75" w:rsidRDefault="00B7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3BB2E7" w:rsidR="004738BE" w:rsidRPr="009F3A75" w:rsidRDefault="00B7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FD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87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F7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D1689F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CF071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990847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77993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F3BA33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DD6DD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CCCC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46A7B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236993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27707B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0DB02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0FA35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5CCF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61A3A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2D4622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AD733A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6476F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3F247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B75F34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3AC65F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0F001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531E2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1F0C8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5FDA4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0D605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C8C104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E3B40E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F126D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AC0E87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E2D9EC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BAE53D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F93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12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38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41E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7FD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A62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9C8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ECE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269661" w:rsidR="004738BE" w:rsidRPr="00FE2105" w:rsidRDefault="00B75E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216F9B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D0700D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67F077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1D421C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6DAEDC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B597F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1E643" w:rsidR="006F0168" w:rsidRPr="00CF3C4F" w:rsidRDefault="00B7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48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36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2DA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58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F62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B57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A89899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380FAC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5C1641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3F380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1EFD6A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7C50EE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F08D4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760AB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8F1DCE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E07564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C9036F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3012D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2093B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747B3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C58080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18052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0FFD99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03B5B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261D7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38EC4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C9F2C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3AC7E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CB9A2D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A14F87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26BC6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80A88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354A75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9415EA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419C8C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1F5F9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4C39D8" w:rsidR="009A6C64" w:rsidRPr="00652F37" w:rsidRDefault="00B7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53D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81F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5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689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6AB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B1DE09" w:rsidR="004738BE" w:rsidRPr="00FE2105" w:rsidRDefault="00B75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9D945A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1DB74D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0BC670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B7156B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89143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068B68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5C8A58" w:rsidR="00E33283" w:rsidRPr="003A2560" w:rsidRDefault="00B7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BC2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958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944935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FE0448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701EBD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B6C60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307D02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13F46E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5D4EC1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D74900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2FDE4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9E9F8B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0C9974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229D61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F78A7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51375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FE5D24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4CE70A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3301C2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8E7FF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1F524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BB9A32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704F2D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4FD44F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10AA0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C4048E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5BD69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799FC4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894B0D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5E8FB5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402520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C6BEF1" w:rsidR="00E33283" w:rsidRPr="00652F37" w:rsidRDefault="00B7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97D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690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6B1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D2D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8D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087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CFA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4B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2C7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885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57E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6A2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BA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C7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B1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A2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37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EE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8D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52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C4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B3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7D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5B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11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B0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04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4F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5EC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