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95630" w:rsidR="002059C0" w:rsidRPr="005E3916" w:rsidRDefault="000D2B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C07D43" w:rsidR="002059C0" w:rsidRPr="00BF0BC9" w:rsidRDefault="000D2B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713CB" w:rsidR="005F75C4" w:rsidRPr="00FE2105" w:rsidRDefault="000D2B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B56490" w:rsidR="009F3A75" w:rsidRPr="009F3A75" w:rsidRDefault="000D2B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22139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91751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2E436F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EDCCB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55690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67125" w:rsidR="004738BE" w:rsidRPr="009F3A75" w:rsidRDefault="000D2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4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47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E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9432D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E21767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0E4582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C0760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C0DB1C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BA25D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D481E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D810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00DA47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E9EAC0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811AF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5176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9A13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1311A1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283A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E1389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16A8C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E76212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741BD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329C91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C8AC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B9121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E4EC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CA857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DB078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0BDAF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32896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E5C7D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23E5E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343E1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F1F47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7F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4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5C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9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785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89B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6C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35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8FD22E" w:rsidR="004738BE" w:rsidRPr="00FE2105" w:rsidRDefault="000D2B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754C4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4348B2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26B35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1219EA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3A0EC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E86B38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8A1ED4" w:rsidR="006F0168" w:rsidRPr="00CF3C4F" w:rsidRDefault="000D2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3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65A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E7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BC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053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615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6304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33D7D" w:rsidR="009A6C64" w:rsidRPr="000D2B2A" w:rsidRDefault="000D2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B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765D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CD0D8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E9E0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654591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53282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A6AE6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F67A2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1395AE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436016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AAE0EE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B70329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255E9A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7648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928E1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9BA3BD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7B0176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9BAC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2B9C19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00370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C125BA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C7CD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31116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8060D9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667AB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843E0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A6545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F49133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BAA0F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54AF5F" w:rsidR="009A6C64" w:rsidRPr="00652F37" w:rsidRDefault="000D2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D88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BB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DE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3CD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ABE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1A92D" w:rsidR="004738BE" w:rsidRPr="00FE2105" w:rsidRDefault="000D2B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15A459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660277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004633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6BE8F3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27975C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B85C3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82B652" w:rsidR="00E33283" w:rsidRPr="003A2560" w:rsidRDefault="000D2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2D5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69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426704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34E60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D08790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12099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684CC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0DBDD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DE43B8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B9743D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82577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6DEF55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8FA97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8CD9B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F1CDE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86BCBC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BC077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3F74C2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C46ACD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2DF80B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758135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D61C3C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6604A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3F7A6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18AC49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794EF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A46AA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40EE4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85A05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298A6F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983F6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CA0DF" w:rsidR="00E33283" w:rsidRPr="00652F37" w:rsidRDefault="000D2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47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58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CE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F8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08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5A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38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C23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4E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4FF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34BA2" w:rsidR="00113533" w:rsidRPr="00CD562A" w:rsidRDefault="000D2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6A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77A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6A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E4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C1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E1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B0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CA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3E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E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05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3F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FD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77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7E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65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98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2B2A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