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7AC95A" w:rsidR="002059C0" w:rsidRPr="005E3916" w:rsidRDefault="006F2F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76A395" w:rsidR="002059C0" w:rsidRPr="00BF0BC9" w:rsidRDefault="006F2F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495710" w:rsidR="005F75C4" w:rsidRPr="00FE2105" w:rsidRDefault="006F2F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553A8F" w:rsidR="009F3A75" w:rsidRPr="009F3A75" w:rsidRDefault="006F2F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3FCC3F" w:rsidR="004738BE" w:rsidRPr="009F3A75" w:rsidRDefault="006F2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B8857D" w:rsidR="004738BE" w:rsidRPr="009F3A75" w:rsidRDefault="006F2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F446D5" w:rsidR="004738BE" w:rsidRPr="009F3A75" w:rsidRDefault="006F2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6130E5" w:rsidR="004738BE" w:rsidRPr="009F3A75" w:rsidRDefault="006F2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DEF33E" w:rsidR="004738BE" w:rsidRPr="009F3A75" w:rsidRDefault="006F2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26FC3F" w:rsidR="004738BE" w:rsidRPr="009F3A75" w:rsidRDefault="006F2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F7C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D90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30F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5184BA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6D48E3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75BFBC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A6E8A8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2DF312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CD0D59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CAD49B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82C022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191D0C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0FCF8E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58914A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8EE1E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E1536C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2625F4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9C7221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1B6AD4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F88ABB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65CC1E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D00B2E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3F46D4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F3141D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51A17F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47D1E0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3B68FE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ADD740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88859B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FDBD36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02359F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800170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2926F3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DC780E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F69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FF9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55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332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300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00A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65A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318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8ECB2C" w:rsidR="004738BE" w:rsidRPr="00FE2105" w:rsidRDefault="006F2F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04882E" w:rsidR="006F0168" w:rsidRPr="00CF3C4F" w:rsidRDefault="006F2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DD79B2" w:rsidR="006F0168" w:rsidRPr="00CF3C4F" w:rsidRDefault="006F2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65AF6B" w:rsidR="006F0168" w:rsidRPr="00CF3C4F" w:rsidRDefault="006F2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66FE31" w:rsidR="006F0168" w:rsidRPr="00CF3C4F" w:rsidRDefault="006F2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EFEEFF" w:rsidR="006F0168" w:rsidRPr="00CF3C4F" w:rsidRDefault="006F2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BA295E" w:rsidR="006F0168" w:rsidRPr="00CF3C4F" w:rsidRDefault="006F2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CE7047" w:rsidR="006F0168" w:rsidRPr="00CF3C4F" w:rsidRDefault="006F2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3B9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EEE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DD2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D71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82C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603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EAA9D2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327DF2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65DA8B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6CD9E3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182787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E0BC59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F6F830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1C6253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ED71B7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9096B2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55A701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C268BC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B85373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7A2E4E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B63E20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DDB6BB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4A3E32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9A3DA6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9A4A3B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55E085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C00977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5FFB7F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D50D30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40DC37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D71B96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E6E94C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A43E61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21826A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A8977B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193399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02BA58" w:rsidR="009A6C64" w:rsidRPr="00652F37" w:rsidRDefault="006F2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B38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1A4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E84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C94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0DC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9179BA" w:rsidR="004738BE" w:rsidRPr="00FE2105" w:rsidRDefault="006F2F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7C4ECE" w:rsidR="00E33283" w:rsidRPr="003A2560" w:rsidRDefault="006F2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B7F196" w:rsidR="00E33283" w:rsidRPr="003A2560" w:rsidRDefault="006F2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96E69D" w:rsidR="00E33283" w:rsidRPr="003A2560" w:rsidRDefault="006F2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A21594" w:rsidR="00E33283" w:rsidRPr="003A2560" w:rsidRDefault="006F2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C517C6" w:rsidR="00E33283" w:rsidRPr="003A2560" w:rsidRDefault="006F2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7272CC" w:rsidR="00E33283" w:rsidRPr="003A2560" w:rsidRDefault="006F2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213B9D" w:rsidR="00E33283" w:rsidRPr="003A2560" w:rsidRDefault="006F2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83D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824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03B574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BCC5EC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16F0FB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677588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167399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F2E912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9721EA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A65117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8ECB30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763B16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01FD7D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D8B386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35E958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B62FEF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606253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FA5C0C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CA9AC5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79B34A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4EE475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DAEC50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0F5773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5447A5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C49829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C3D70E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7F14FA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AC9F7F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5259E8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43088B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C88294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3B5E61" w:rsidR="00E33283" w:rsidRPr="00652F37" w:rsidRDefault="006F2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A06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004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7A3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AFF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29E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77C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396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B0F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A74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96A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BFA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073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1B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E5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08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E0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05B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173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173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AD8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FEA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757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9B8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ACC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5CC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9D9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070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23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2FCB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