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7AC95A" w:rsidR="002059C0" w:rsidRPr="005E3916" w:rsidRDefault="006F2F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76A395" w:rsidR="002059C0" w:rsidRPr="00BF0BC9" w:rsidRDefault="006F2F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495710" w:rsidR="005F75C4" w:rsidRPr="00FE2105" w:rsidRDefault="006F2F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553A8F" w:rsidR="009F3A75" w:rsidRPr="009F3A75" w:rsidRDefault="006F2F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3FCC3F" w:rsidR="004738BE" w:rsidRPr="009F3A75" w:rsidRDefault="006F2F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B8857D" w:rsidR="004738BE" w:rsidRPr="009F3A75" w:rsidRDefault="006F2F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F446D5" w:rsidR="004738BE" w:rsidRPr="009F3A75" w:rsidRDefault="006F2F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6130E5" w:rsidR="004738BE" w:rsidRPr="009F3A75" w:rsidRDefault="006F2F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DEF33E" w:rsidR="004738BE" w:rsidRPr="009F3A75" w:rsidRDefault="006F2F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26FC3F" w:rsidR="004738BE" w:rsidRPr="009F3A75" w:rsidRDefault="006F2F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F7C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D90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30F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5184BA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6D48E3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75BFBC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A6E8A8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2DF312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CD0D59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CAD49B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82C022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191D0C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0FCF8E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58914A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58EE1E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E1536C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2625F4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9C7221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1B6AD4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F88ABB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65CC1E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D00B2E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3F46D4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F3141D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51A17F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47D1E0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3B68FE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ADD740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88859B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FDBD36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02359F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800170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2926F3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DC780E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F69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FF9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755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332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300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00A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65A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318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8ECB2C" w:rsidR="004738BE" w:rsidRPr="00FE2105" w:rsidRDefault="006F2F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04882E" w:rsidR="006F0168" w:rsidRPr="00CF3C4F" w:rsidRDefault="006F2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DD79B2" w:rsidR="006F0168" w:rsidRPr="00CF3C4F" w:rsidRDefault="006F2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65AF6B" w:rsidR="006F0168" w:rsidRPr="00CF3C4F" w:rsidRDefault="006F2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66FE31" w:rsidR="006F0168" w:rsidRPr="00CF3C4F" w:rsidRDefault="006F2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EFEEFF" w:rsidR="006F0168" w:rsidRPr="00CF3C4F" w:rsidRDefault="006F2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BA295E" w:rsidR="006F0168" w:rsidRPr="00CF3C4F" w:rsidRDefault="006F2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CE7047" w:rsidR="006F0168" w:rsidRPr="00CF3C4F" w:rsidRDefault="006F2F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3B9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EEE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DD2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D71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82C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603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EAA9D2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327DF2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65DA8B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6CD9E3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182787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E0BC59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F6F830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1C6253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ED71B7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9096B2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55A701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C268BC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B85373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7A2E4E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B63E20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DDB6BB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4A3E32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9A3DA6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9A4A3B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55E085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C00977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5FFB7F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D50D30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40DC37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D71B96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E6E94C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A43E61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21826A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A8977B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193399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02BA58" w:rsidR="009A6C64" w:rsidRPr="00652F37" w:rsidRDefault="006F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B38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1A4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E84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C94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0DC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9179BA" w:rsidR="004738BE" w:rsidRPr="00FE2105" w:rsidRDefault="006F2F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7C4ECE" w:rsidR="00E33283" w:rsidRPr="003A2560" w:rsidRDefault="006F2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B7F196" w:rsidR="00E33283" w:rsidRPr="003A2560" w:rsidRDefault="006F2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96E69D" w:rsidR="00E33283" w:rsidRPr="003A2560" w:rsidRDefault="006F2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A21594" w:rsidR="00E33283" w:rsidRPr="003A2560" w:rsidRDefault="006F2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C517C6" w:rsidR="00E33283" w:rsidRPr="003A2560" w:rsidRDefault="006F2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7272CC" w:rsidR="00E33283" w:rsidRPr="003A2560" w:rsidRDefault="006F2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213B9D" w:rsidR="00E33283" w:rsidRPr="003A2560" w:rsidRDefault="006F2F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83D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824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03B574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BCC5EC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16F0FB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677588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167399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F2E912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9721EA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A65117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8ECB30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763B16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01FD7D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D8B386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35E958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B62FEF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606253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FA5C0C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CA9AC5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79B34A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4EE475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DAEC50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0F5773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5447A5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C49829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C3D70E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7F14FA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AC9F7F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5259E8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43088B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C88294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3B5E61" w:rsidR="00E33283" w:rsidRPr="00652F37" w:rsidRDefault="006F2F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A06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004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7A3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AFF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29E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77C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396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B0F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A74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96A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BFA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073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91B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CE5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F08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3E0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05B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173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173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AD8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FEA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757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9B8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ACC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5CC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9D9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070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23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2FCB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